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E7" w:rsidRPr="00B1107F" w:rsidRDefault="00303B5D">
      <w:pPr>
        <w:spacing w:after="0"/>
        <w:ind w:left="62" w:firstLine="0"/>
        <w:jc w:val="center"/>
      </w:pPr>
      <w:r w:rsidRPr="00B1107F">
        <w:t xml:space="preserve"> </w:t>
      </w:r>
    </w:p>
    <w:p w:rsidR="007C28E7" w:rsidRPr="00B1107F" w:rsidRDefault="00303B5D">
      <w:pPr>
        <w:spacing w:after="0"/>
        <w:ind w:left="62" w:firstLine="0"/>
        <w:jc w:val="center"/>
      </w:pPr>
      <w:r w:rsidRPr="00B1107F">
        <w:t xml:space="preserve"> </w:t>
      </w:r>
    </w:p>
    <w:p w:rsidR="007C28E7" w:rsidRPr="00B1107F" w:rsidRDefault="00110CF5">
      <w:pPr>
        <w:spacing w:after="0"/>
        <w:ind w:left="2" w:firstLine="0"/>
        <w:jc w:val="center"/>
        <w:rPr>
          <w:rFonts w:ascii="Arial" w:hAnsi="Arial" w:cs="Arial"/>
          <w:b/>
        </w:rPr>
      </w:pPr>
      <w:r w:rsidRPr="00B1107F">
        <w:rPr>
          <w:rFonts w:ascii="Arial" w:hAnsi="Arial" w:cs="Arial"/>
          <w:b/>
        </w:rPr>
        <w:t>ERKLÄRUNG</w:t>
      </w:r>
    </w:p>
    <w:p w:rsidR="007C28E7" w:rsidRPr="00B1107F" w:rsidRDefault="00303B5D" w:rsidP="001A633A">
      <w:pPr>
        <w:spacing w:after="0"/>
        <w:ind w:left="62" w:firstLine="0"/>
        <w:jc w:val="center"/>
      </w:pPr>
      <w:r w:rsidRPr="00B1107F">
        <w:t xml:space="preserve"> </w:t>
      </w:r>
    </w:p>
    <w:p w:rsidR="007C28E7" w:rsidRPr="00110CF5" w:rsidRDefault="00110CF5">
      <w:pPr>
        <w:ind w:left="-5" w:right="9"/>
      </w:pPr>
      <w:r w:rsidRPr="00110CF5">
        <w:t>Ich,</w:t>
      </w:r>
      <w:r w:rsidR="00303B5D" w:rsidRPr="00110CF5">
        <w:t>…………………………………………………………………………………................</w:t>
      </w:r>
      <w:r w:rsidRPr="00110CF5">
        <w:t>..........................................</w:t>
      </w:r>
      <w:r>
        <w:t>,</w:t>
      </w:r>
      <w:r w:rsidR="00303B5D" w:rsidRPr="00110CF5">
        <w:t xml:space="preserve"> </w:t>
      </w:r>
    </w:p>
    <w:p w:rsidR="007C28E7" w:rsidRPr="00110CF5" w:rsidRDefault="00277D58">
      <w:pPr>
        <w:spacing w:after="0" w:line="340" w:lineRule="auto"/>
        <w:ind w:left="-5" w:right="9"/>
      </w:pPr>
      <w:r>
        <w:t>(Vorname und N</w:t>
      </w:r>
      <w:r w:rsidR="00110CF5" w:rsidRPr="00110CF5">
        <w:t>ame</w:t>
      </w:r>
      <w:r w:rsidR="00303B5D" w:rsidRPr="00110CF5">
        <w:t xml:space="preserve">) </w:t>
      </w:r>
      <w:r w:rsidR="00110CF5" w:rsidRPr="00110CF5">
        <w:t>erkläre</w:t>
      </w:r>
      <w:r w:rsidR="00303B5D" w:rsidRPr="00110CF5">
        <w:t xml:space="preserve">, </w:t>
      </w:r>
      <w:r w:rsidR="00110CF5" w:rsidRPr="00110CF5">
        <w:t>dass der Artikel zum Thema</w:t>
      </w:r>
      <w:r w:rsidR="00110CF5">
        <w:t>:</w:t>
      </w:r>
      <w:r w:rsidR="00303B5D" w:rsidRPr="00110CF5">
        <w:t xml:space="preserve">  ………………………………………….………….........................</w:t>
      </w:r>
      <w:r w:rsidR="00110CF5">
        <w:t>....................................................................</w:t>
      </w:r>
      <w:r w:rsidR="00303B5D" w:rsidRPr="00110CF5">
        <w:t xml:space="preserve"> </w:t>
      </w:r>
    </w:p>
    <w:p w:rsidR="007C28E7" w:rsidRPr="00110CF5" w:rsidRDefault="00303B5D">
      <w:pPr>
        <w:ind w:left="-5" w:right="9"/>
        <w:rPr>
          <w:lang w:val="pl-PL"/>
        </w:rPr>
      </w:pPr>
      <w:r w:rsidRPr="00110CF5">
        <w:rPr>
          <w:lang w:val="pl-PL"/>
        </w:rPr>
        <w:t>……………………………………………………………………………………...................</w:t>
      </w:r>
      <w:r w:rsidR="00110CF5">
        <w:rPr>
          <w:lang w:val="pl-PL"/>
        </w:rPr>
        <w:t>.......................................</w:t>
      </w:r>
      <w:r w:rsidRPr="00110CF5">
        <w:rPr>
          <w:lang w:val="pl-PL"/>
        </w:rPr>
        <w:t xml:space="preserve">..., </w:t>
      </w:r>
    </w:p>
    <w:p w:rsidR="007C28E7" w:rsidRPr="008E6A2D" w:rsidRDefault="00110CF5" w:rsidP="001A633A">
      <w:pPr>
        <w:spacing w:after="0" w:line="342" w:lineRule="auto"/>
        <w:ind w:left="-5" w:right="9"/>
      </w:pPr>
      <w:r w:rsidRPr="00110CF5">
        <w:t>den ich zum Druck in der wissenschaftlichen Zeitschrift „</w:t>
      </w:r>
      <w:proofErr w:type="spellStart"/>
      <w:r w:rsidRPr="00110CF5">
        <w:t>Studia</w:t>
      </w:r>
      <w:proofErr w:type="spellEnd"/>
      <w:r w:rsidRPr="00110CF5">
        <w:t xml:space="preserve"> </w:t>
      </w:r>
      <w:proofErr w:type="spellStart"/>
      <w:r w:rsidRPr="00110CF5">
        <w:t>Translatorica</w:t>
      </w:r>
      <w:proofErr w:type="spellEnd"/>
      <w:r w:rsidRPr="00110CF5">
        <w:t xml:space="preserve">” einreiche, </w:t>
      </w:r>
      <w:r w:rsidRPr="00B1107F">
        <w:t xml:space="preserve">bisher </w:t>
      </w:r>
      <w:r w:rsidR="00277D58" w:rsidRPr="00B1107F">
        <w:t>weder als Ganzes noch in Teilen</w:t>
      </w:r>
      <w:r w:rsidRPr="00B1107F">
        <w:t xml:space="preserve"> veröffentlicht </w:t>
      </w:r>
      <w:r w:rsidR="00AF4561" w:rsidRPr="00B1107F">
        <w:t>worden ist</w:t>
      </w:r>
      <w:r w:rsidR="00277D58" w:rsidRPr="00B1107F">
        <w:t xml:space="preserve"> </w:t>
      </w:r>
      <w:r w:rsidR="008E6A2D" w:rsidRPr="00B1107F">
        <w:t>und</w:t>
      </w:r>
      <w:r w:rsidR="00522B35" w:rsidRPr="00B1107F">
        <w:t xml:space="preserve"> </w:t>
      </w:r>
      <w:r w:rsidR="00AF4561" w:rsidRPr="00B1107F">
        <w:t xml:space="preserve">gleichzeitig </w:t>
      </w:r>
      <w:r w:rsidRPr="00B1107F">
        <w:t>bei keinem anderen Verlag zum Druck einge</w:t>
      </w:r>
      <w:r w:rsidR="00AF4561" w:rsidRPr="00B1107F">
        <w:t>reicht wurde</w:t>
      </w:r>
      <w:r w:rsidRPr="00B1107F">
        <w:t xml:space="preserve">. </w:t>
      </w:r>
      <w:r w:rsidR="00522B35" w:rsidRPr="00B1107F">
        <w:t xml:space="preserve">Bei der Arbeit wurden keine Konzepte, </w:t>
      </w:r>
      <w:r w:rsidR="008E6A2D" w:rsidRPr="00B1107F">
        <w:t>Voraussetzungen</w:t>
      </w:r>
      <w:r w:rsidR="00522B35" w:rsidRPr="00B1107F">
        <w:t>, Methoden</w:t>
      </w:r>
      <w:r w:rsidR="00522B35" w:rsidRPr="00522B35">
        <w:t xml:space="preserve"> oder </w:t>
      </w:r>
      <w:r w:rsidR="00AF4561">
        <w:t xml:space="preserve">Auszüge </w:t>
      </w:r>
      <w:r w:rsidR="00522B35" w:rsidRPr="00522B35">
        <w:t>aus Texten anderer Autoren</w:t>
      </w:r>
      <w:r w:rsidR="008E6A2D" w:rsidRPr="008E6A2D">
        <w:t xml:space="preserve"> </w:t>
      </w:r>
      <w:r w:rsidR="008E6A2D" w:rsidRPr="00522B35">
        <w:t>verwendet</w:t>
      </w:r>
      <w:r w:rsidR="00522B35">
        <w:t xml:space="preserve">, </w:t>
      </w:r>
      <w:r w:rsidR="008E6A2D">
        <w:t xml:space="preserve">es sei denn, diese wurden </w:t>
      </w:r>
      <w:r w:rsidR="00AF4561">
        <w:t xml:space="preserve">ausdrücklich </w:t>
      </w:r>
      <w:r w:rsidR="00522B35">
        <w:t>mit N</w:t>
      </w:r>
      <w:r w:rsidR="00522B35" w:rsidRPr="00522B35">
        <w:t>amen und Werk</w:t>
      </w:r>
      <w:r w:rsidR="00522B35">
        <w:t>titeln</w:t>
      </w:r>
      <w:r w:rsidR="008E6A2D">
        <w:t xml:space="preserve"> angegebenen</w:t>
      </w:r>
      <w:r w:rsidR="00522B35">
        <w:t>.</w:t>
      </w:r>
      <w:r w:rsidR="00522B35" w:rsidRPr="00522B35">
        <w:t xml:space="preserve"> </w:t>
      </w:r>
    </w:p>
    <w:p w:rsidR="007C28E7" w:rsidRPr="00522B35" w:rsidRDefault="00522B35">
      <w:pPr>
        <w:spacing w:line="340" w:lineRule="auto"/>
        <w:ind w:left="-5" w:right="9"/>
      </w:pPr>
      <w:r w:rsidRPr="00522B35">
        <w:t xml:space="preserve">Gleichzeitig erkläre ich, dass das von mir </w:t>
      </w:r>
      <w:r w:rsidR="00950DE8">
        <w:t>bei</w:t>
      </w:r>
      <w:r w:rsidRPr="00522B35">
        <w:t xml:space="preserve"> der Redaktion der Zeitschrift „</w:t>
      </w:r>
      <w:proofErr w:type="spellStart"/>
      <w:r w:rsidRPr="00522B35">
        <w:t>Studia</w:t>
      </w:r>
      <w:proofErr w:type="spellEnd"/>
      <w:r w:rsidRPr="00522B35">
        <w:t xml:space="preserve"> </w:t>
      </w:r>
      <w:proofErr w:type="spellStart"/>
      <w:r w:rsidRPr="00522B35">
        <w:t>Translatorica</w:t>
      </w:r>
      <w:proofErr w:type="spellEnd"/>
      <w:r w:rsidRPr="00522B35">
        <w:t>” eingereichte Manuskript (</w:t>
      </w:r>
      <w:r>
        <w:t>nicht Zutreffendes bitte streichen)</w:t>
      </w:r>
    </w:p>
    <w:p w:rsidR="007C28E7" w:rsidRPr="008E6A2D" w:rsidRDefault="00522B35">
      <w:pPr>
        <w:numPr>
          <w:ilvl w:val="0"/>
          <w:numId w:val="1"/>
        </w:numPr>
        <w:spacing w:line="341" w:lineRule="auto"/>
        <w:ind w:right="49" w:hanging="360"/>
      </w:pPr>
      <w:r w:rsidRPr="008E6A2D">
        <w:t xml:space="preserve">von </w:t>
      </w:r>
      <w:r w:rsidR="008E6A2D" w:rsidRPr="008E6A2D">
        <w:t>mir selbstständig verfasst</w:t>
      </w:r>
      <w:r w:rsidR="008E6A2D">
        <w:t xml:space="preserve"> wurde</w:t>
      </w:r>
      <w:r w:rsidRPr="008E6A2D">
        <w:t xml:space="preserve"> und ich die Hauptverantwortung dafür trage</w:t>
      </w:r>
      <w:r w:rsidR="00950DE8">
        <w:t>.</w:t>
      </w:r>
      <w:r w:rsidRPr="008E6A2D">
        <w:t xml:space="preserve"> </w:t>
      </w:r>
    </w:p>
    <w:p w:rsidR="007C28E7" w:rsidRDefault="00522B35">
      <w:pPr>
        <w:numPr>
          <w:ilvl w:val="0"/>
          <w:numId w:val="1"/>
        </w:numPr>
        <w:ind w:right="49" w:hanging="360"/>
      </w:pPr>
      <w:r>
        <w:t xml:space="preserve">gemeinsam mit einem anderen Autor / anderen Autoren </w:t>
      </w:r>
      <w:r w:rsidR="008E6A2D">
        <w:t>verfasst wurde</w:t>
      </w:r>
      <w:r>
        <w:t xml:space="preserve">, und zwar:  </w:t>
      </w:r>
      <w:r w:rsidR="00303B5D">
        <w:t>………………………………………............................</w:t>
      </w:r>
      <w:r w:rsidR="00277D58">
        <w:t>......................................................................</w:t>
      </w:r>
    </w:p>
    <w:p w:rsidR="007C28E7" w:rsidRPr="00277D58" w:rsidRDefault="00277D58">
      <w:pPr>
        <w:ind w:left="-5" w:right="9"/>
      </w:pPr>
      <w:r>
        <w:t xml:space="preserve">         </w:t>
      </w:r>
      <w:r w:rsidR="00303B5D" w:rsidRPr="00277D58">
        <w:t>(</w:t>
      </w:r>
      <w:r w:rsidR="00522B35" w:rsidRPr="00277D58">
        <w:t>Vorname und Name, Affiliation</w:t>
      </w:r>
      <w:r w:rsidR="00303B5D" w:rsidRPr="00277D58">
        <w:t xml:space="preserve">). </w:t>
      </w:r>
      <w:r w:rsidRPr="00277D58">
        <w:t>Der Anteil des Mitautors</w:t>
      </w:r>
      <w:r w:rsidR="008E6A2D">
        <w:t xml:space="preserve"> /der Mitautoren umfasst</w:t>
      </w:r>
      <w:r w:rsidRPr="00277D58">
        <w:t xml:space="preserve">: </w:t>
      </w:r>
      <w:r w:rsidR="00303B5D" w:rsidRPr="00277D58">
        <w:t>………………......................</w:t>
      </w:r>
      <w:r>
        <w:t>.............................................................................................................</w:t>
      </w:r>
      <w:r w:rsidR="00303B5D" w:rsidRPr="00277D58">
        <w:t xml:space="preserve">.. </w:t>
      </w:r>
    </w:p>
    <w:p w:rsidR="007C28E7" w:rsidRPr="00B1107F" w:rsidRDefault="00303B5D">
      <w:pPr>
        <w:ind w:left="-5" w:right="9"/>
      </w:pPr>
      <w:r w:rsidRPr="00B1107F">
        <w:t>……………………………………………………………………………………....................</w:t>
      </w:r>
      <w:r w:rsidR="00277D58" w:rsidRPr="00B1107F">
        <w:t>.......................................</w:t>
      </w:r>
      <w:r w:rsidRPr="00B1107F">
        <w:t xml:space="preserve">... </w:t>
      </w:r>
    </w:p>
    <w:p w:rsidR="007C28E7" w:rsidRPr="00B1107F" w:rsidRDefault="00303B5D">
      <w:pPr>
        <w:spacing w:after="105"/>
        <w:ind w:left="0" w:firstLine="0"/>
        <w:jc w:val="left"/>
      </w:pP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  <w:r w:rsidRPr="00B1107F">
        <w:tab/>
        <w:t xml:space="preserve"> </w:t>
      </w:r>
    </w:p>
    <w:p w:rsidR="007C28E7" w:rsidRPr="00B1107F" w:rsidRDefault="00303B5D">
      <w:pPr>
        <w:spacing w:after="127"/>
        <w:ind w:left="0" w:firstLine="0"/>
        <w:jc w:val="left"/>
      </w:pPr>
      <w:r w:rsidRPr="00B1107F">
        <w:t xml:space="preserve">  </w:t>
      </w:r>
    </w:p>
    <w:p w:rsidR="007C28E7" w:rsidRPr="00B1107F" w:rsidRDefault="00303B5D">
      <w:pPr>
        <w:tabs>
          <w:tab w:val="center" w:pos="2831"/>
          <w:tab w:val="center" w:pos="3539"/>
          <w:tab w:val="center" w:pos="4247"/>
          <w:tab w:val="center" w:pos="4955"/>
          <w:tab w:val="center" w:pos="5663"/>
          <w:tab w:val="center" w:pos="6371"/>
          <w:tab w:val="center" w:pos="7949"/>
        </w:tabs>
        <w:ind w:left="-15" w:firstLine="0"/>
        <w:jc w:val="left"/>
      </w:pPr>
      <w:r w:rsidRPr="00B1107F">
        <w:t>……………</w:t>
      </w:r>
      <w:r w:rsidR="00277D58" w:rsidRPr="00B1107F">
        <w:t xml:space="preserve">……………………..……. </w:t>
      </w:r>
      <w:r w:rsidR="00277D58" w:rsidRPr="00B1107F">
        <w:tab/>
        <w:t xml:space="preserve"> </w:t>
      </w:r>
      <w:r w:rsidR="00277D58" w:rsidRPr="00B1107F">
        <w:tab/>
        <w:t xml:space="preserve"> </w:t>
      </w:r>
      <w:r w:rsidR="00277D58" w:rsidRPr="00B1107F">
        <w:tab/>
        <w:t xml:space="preserve"> </w:t>
      </w:r>
      <w:r w:rsidR="00277D58" w:rsidRPr="00B1107F">
        <w:tab/>
        <w:t xml:space="preserve"> </w:t>
      </w:r>
      <w:r w:rsidR="00277D58" w:rsidRPr="00B1107F">
        <w:tab/>
        <w:t xml:space="preserve">           </w:t>
      </w:r>
      <w:r w:rsidRPr="00B1107F">
        <w:t>......................</w:t>
      </w:r>
      <w:r w:rsidR="00277D58" w:rsidRPr="00B1107F">
        <w:t>.................</w:t>
      </w:r>
      <w:r w:rsidRPr="00B1107F">
        <w:t xml:space="preserve">....... </w:t>
      </w:r>
    </w:p>
    <w:p w:rsidR="007C28E7" w:rsidRPr="00B1107F" w:rsidRDefault="00303B5D">
      <w:pPr>
        <w:spacing w:after="99"/>
        <w:ind w:left="0" w:firstLine="0"/>
        <w:jc w:val="left"/>
      </w:pPr>
      <w:r w:rsidRPr="00B1107F">
        <w:t xml:space="preserve"> </w:t>
      </w:r>
    </w:p>
    <w:p w:rsidR="007C28E7" w:rsidRPr="00B1107F" w:rsidRDefault="00303B5D">
      <w:pPr>
        <w:ind w:left="-5" w:right="9"/>
      </w:pPr>
      <w:r w:rsidRPr="00B1107F">
        <w:t>(</w:t>
      </w:r>
      <w:r w:rsidR="00277D58" w:rsidRPr="00B1107F">
        <w:t>Ort, Datum</w:t>
      </w:r>
      <w:r w:rsidRPr="00B1107F">
        <w:t xml:space="preserve">)                                                                  </w:t>
      </w:r>
      <w:r w:rsidR="00277D58" w:rsidRPr="00B1107F">
        <w:t xml:space="preserve">                         (Unterschrift</w:t>
      </w:r>
      <w:r w:rsidRPr="00B1107F">
        <w:t xml:space="preserve">) </w:t>
      </w:r>
    </w:p>
    <w:p w:rsidR="007C28E7" w:rsidRPr="00B1107F" w:rsidRDefault="00303B5D">
      <w:pPr>
        <w:spacing w:after="99"/>
        <w:ind w:left="0" w:firstLine="0"/>
        <w:jc w:val="left"/>
      </w:pPr>
      <w:r w:rsidRPr="00B1107F">
        <w:t xml:space="preserve"> </w:t>
      </w:r>
    </w:p>
    <w:p w:rsidR="007C28E7" w:rsidRPr="00B1107F" w:rsidRDefault="00303B5D">
      <w:pPr>
        <w:spacing w:after="96"/>
        <w:ind w:left="0" w:firstLine="0"/>
        <w:jc w:val="left"/>
      </w:pPr>
      <w:r w:rsidRPr="00B1107F">
        <w:t xml:space="preserve"> </w:t>
      </w:r>
    </w:p>
    <w:p w:rsidR="00277D58" w:rsidRPr="00B1107F" w:rsidRDefault="00277D58">
      <w:pPr>
        <w:spacing w:line="361" w:lineRule="auto"/>
        <w:ind w:left="-5" w:right="9"/>
      </w:pPr>
    </w:p>
    <w:p w:rsidR="007C28E7" w:rsidRPr="00AF4561" w:rsidRDefault="00277D58" w:rsidP="00AF4561">
      <w:pPr>
        <w:spacing w:line="361" w:lineRule="auto"/>
        <w:ind w:left="-5" w:right="9"/>
      </w:pPr>
      <w:r w:rsidRPr="00277D58">
        <w:t>Sofern Förde</w:t>
      </w:r>
      <w:r w:rsidR="00303B5D">
        <w:t>rmittel</w:t>
      </w:r>
      <w:r w:rsidRPr="00277D58">
        <w:t xml:space="preserve"> für die </w:t>
      </w:r>
      <w:r w:rsidR="008E6A2D">
        <w:t>betriebene</w:t>
      </w:r>
      <w:r w:rsidR="00AF4561">
        <w:t>n</w:t>
      </w:r>
      <w:r>
        <w:t xml:space="preserve"> </w:t>
      </w:r>
      <w:r w:rsidR="008E6A2D">
        <w:t>Forschung</w:t>
      </w:r>
      <w:r w:rsidR="00AF4561">
        <w:t>sarbeiten</w:t>
      </w:r>
      <w:r w:rsidRPr="00277D58">
        <w:t xml:space="preserve"> genutzt wurden, erklärt der Autor, </w:t>
      </w:r>
      <w:r>
        <w:t>dass der Artikel im Rahmen eines F</w:t>
      </w:r>
      <w:r w:rsidR="008E6A2D">
        <w:t>orschungsprojekts, das von einer bestimmten</w:t>
      </w:r>
      <w:r>
        <w:t xml:space="preserve"> wissenschaftlichen Forschungsinstitution, Gesellschaft oder </w:t>
      </w:r>
      <w:r w:rsidR="008E6A2D">
        <w:t>einem anderen</w:t>
      </w:r>
      <w:r>
        <w:t xml:space="preserve"> </w:t>
      </w:r>
      <w:r w:rsidR="00AF4561">
        <w:t>Träger</w:t>
      </w:r>
      <w:r w:rsidR="008E6A2D">
        <w:t xml:space="preserve"> finanziert wurde, entstanden ist</w:t>
      </w:r>
      <w:r w:rsidR="00AF4561">
        <w:t xml:space="preserve">. </w:t>
      </w:r>
      <w:r w:rsidR="00303B5D" w:rsidRPr="00AF4561">
        <w:rPr>
          <w:rFonts w:ascii="Courier New" w:eastAsia="Courier New" w:hAnsi="Courier New" w:cs="Courier New"/>
          <w:sz w:val="22"/>
        </w:rPr>
        <w:t xml:space="preserve"> </w:t>
      </w:r>
      <w:bookmarkStart w:id="0" w:name="_GoBack"/>
      <w:bookmarkEnd w:id="0"/>
    </w:p>
    <w:sectPr w:rsidR="007C28E7" w:rsidRPr="00AF4561" w:rsidSect="0024674E">
      <w:pgSz w:w="11900" w:h="16840"/>
      <w:pgMar w:top="1440" w:right="1414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2732"/>
    <w:multiLevelType w:val="hybridMultilevel"/>
    <w:tmpl w:val="AD067518"/>
    <w:lvl w:ilvl="0" w:tplc="7A0EE4A4">
      <w:start w:val="1"/>
      <w:numFmt w:val="bullet"/>
      <w:lvlText w:val="•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6D6E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CDFD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C01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8216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04E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0E49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86D8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41A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C28E7"/>
    <w:rsid w:val="000918E1"/>
    <w:rsid w:val="00110CF5"/>
    <w:rsid w:val="001A633A"/>
    <w:rsid w:val="001E73E0"/>
    <w:rsid w:val="0024674E"/>
    <w:rsid w:val="00277D58"/>
    <w:rsid w:val="00303B5D"/>
    <w:rsid w:val="00522B35"/>
    <w:rsid w:val="00753E32"/>
    <w:rsid w:val="007C28E7"/>
    <w:rsid w:val="008C67AA"/>
    <w:rsid w:val="008E6A2D"/>
    <w:rsid w:val="00950DE8"/>
    <w:rsid w:val="00AF4561"/>
    <w:rsid w:val="00B1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74E"/>
    <w:pPr>
      <w:spacing w:after="100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Oswiadczenie_Autora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Oswiadczenie_Autora</dc:title>
  <dc:creator>admin</dc:creator>
  <cp:lastModifiedBy>Anna Małgorzewicz</cp:lastModifiedBy>
  <cp:revision>2</cp:revision>
  <dcterms:created xsi:type="dcterms:W3CDTF">2017-05-10T15:42:00Z</dcterms:created>
  <dcterms:modified xsi:type="dcterms:W3CDTF">2017-05-10T15:42:00Z</dcterms:modified>
</cp:coreProperties>
</file>