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FDE" w:rsidRDefault="00CB3FDE" w:rsidP="006B2CCC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0"/>
          <w:szCs w:val="20"/>
        </w:rPr>
      </w:pPr>
      <w:r>
        <w:rPr>
          <w:rFonts w:ascii="Verdana-Bold CE" w:hAnsi="Verdana-Bold CE" w:cs="Verdana-Bold CE"/>
          <w:b/>
          <w:bCs/>
          <w:sz w:val="20"/>
          <w:szCs w:val="20"/>
        </w:rPr>
        <w:t>OPIS PRZEDMIOTU/MODUŁU KSZTAŁCENIA (SYLABUS)</w:t>
      </w:r>
    </w:p>
    <w:p w:rsidR="00CB3FDE" w:rsidRDefault="00CB3FDE" w:rsidP="006B2CC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CB3FDE" w:rsidRDefault="00CB3FDE" w:rsidP="006B2CC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4"/>
        <w:gridCol w:w="6776"/>
        <w:gridCol w:w="2302"/>
      </w:tblGrid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Nazwa przedmiotu/modułu w języku polskim</w:t>
            </w:r>
            <w:r w:rsidR="005864E8">
              <w:rPr>
                <w:rFonts w:ascii="Verdana" w:hAnsi="Verdana" w:cs="Verdana"/>
                <w:sz w:val="20"/>
                <w:szCs w:val="20"/>
              </w:rPr>
              <w:t xml:space="preserve">: </w:t>
            </w:r>
            <w:r w:rsidR="00DA01CC">
              <w:rPr>
                <w:rFonts w:ascii="Verdana" w:hAnsi="Verdana" w:cs="Verdana"/>
                <w:sz w:val="20"/>
                <w:szCs w:val="20"/>
              </w:rPr>
              <w:t>S</w:t>
            </w:r>
            <w:r w:rsidR="005864E8">
              <w:rPr>
                <w:rFonts w:ascii="Verdana" w:hAnsi="Verdana" w:cs="Verdana"/>
                <w:sz w:val="20"/>
                <w:szCs w:val="20"/>
              </w:rPr>
              <w:t xml:space="preserve">eminarium magisterskie </w:t>
            </w:r>
            <w:r w:rsidR="00A72B9D"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</w:tr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2.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Nazwa przedmiotu/modułu w języku angielskim</w:t>
            </w:r>
            <w:r w:rsidR="00AB2F08">
              <w:rPr>
                <w:rFonts w:ascii="Verdana" w:hAnsi="Verdana" w:cs="Verdana"/>
                <w:sz w:val="20"/>
                <w:szCs w:val="20"/>
              </w:rPr>
              <w:t>:</w:t>
            </w:r>
            <w:r w:rsidR="00DA01CC">
              <w:rPr>
                <w:rFonts w:ascii="Verdana" w:hAnsi="Verdana" w:cs="Verdana"/>
                <w:sz w:val="20"/>
                <w:szCs w:val="20"/>
              </w:rPr>
              <w:t xml:space="preserve"> MA</w:t>
            </w:r>
            <w:r w:rsidR="002A49DE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DA01CC">
              <w:rPr>
                <w:rFonts w:ascii="Verdana" w:hAnsi="Verdana" w:cs="Verdana"/>
                <w:sz w:val="20"/>
                <w:szCs w:val="20"/>
              </w:rPr>
              <w:t>S</w:t>
            </w:r>
            <w:r w:rsidR="002A49DE">
              <w:rPr>
                <w:rFonts w:ascii="Verdana" w:hAnsi="Verdana" w:cs="Verdana"/>
                <w:sz w:val="20"/>
                <w:szCs w:val="20"/>
              </w:rPr>
              <w:t xml:space="preserve">eminar </w:t>
            </w:r>
            <w:r w:rsidR="00A72B9D"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</w:tr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3.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Jednostka prowadząca przedmiot</w:t>
            </w:r>
            <w:r w:rsidR="002A49DE">
              <w:rPr>
                <w:rFonts w:ascii="Verdana" w:hAnsi="Verdana" w:cs="Verdana"/>
                <w:sz w:val="20"/>
                <w:szCs w:val="20"/>
              </w:rPr>
              <w:t>: Instytut Filologii Germańskiej</w:t>
            </w:r>
          </w:p>
        </w:tc>
      </w:tr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4.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Kod przedmiotu/modułu</w:t>
            </w:r>
            <w:r w:rsidR="008B4A0C">
              <w:rPr>
                <w:rFonts w:ascii="Verdana" w:hAnsi="Verdana" w:cs="Verdana"/>
                <w:sz w:val="20"/>
                <w:szCs w:val="20"/>
              </w:rPr>
              <w:t xml:space="preserve">: </w:t>
            </w:r>
            <w:r w:rsidR="008B4A0C">
              <w:rPr>
                <w:color w:val="0000FF"/>
                <w:sz w:val="20"/>
                <w:szCs w:val="20"/>
              </w:rPr>
              <w:t>21-FL-G-S2-n7mag</w:t>
            </w:r>
          </w:p>
        </w:tc>
      </w:tr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5.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2A49DE" w:rsidRDefault="00CB3FDE" w:rsidP="00B43DD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" w:hAnsi="Verdana-Italic" w:cs="Verdana-Italic"/>
                <w:iCs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Rodzaj przedmiotu/modułu</w:t>
            </w:r>
            <w:r w:rsidR="002A49DE">
              <w:rPr>
                <w:rFonts w:ascii="Verdana" w:hAnsi="Verdana" w:cs="Verdana"/>
                <w:sz w:val="20"/>
                <w:szCs w:val="20"/>
              </w:rPr>
              <w:t>:</w:t>
            </w:r>
            <w:r w:rsidRPr="004A537F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B43DDC" w:rsidRPr="00CD21AE">
              <w:rPr>
                <w:rFonts w:ascii="Times New Roman" w:hAnsi="Times New Roman"/>
                <w:iCs/>
                <w:sz w:val="24"/>
                <w:szCs w:val="24"/>
              </w:rPr>
              <w:t>(obowiązkowy</w:t>
            </w:r>
            <w:r w:rsidR="00B43DDC" w:rsidRPr="00CD21AE">
              <w:rPr>
                <w:rFonts w:ascii="Times New Roman" w:eastAsia="Verdana,Bold" w:hAnsi="Times New Roman"/>
                <w:bCs/>
                <w:sz w:val="24"/>
                <w:szCs w:val="24"/>
              </w:rPr>
              <w:t xml:space="preserve"> w ramach specjalizacji skandynawistycznej z językiem duńskim)</w:t>
            </w:r>
          </w:p>
        </w:tc>
      </w:tr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6.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Kierunek studiów</w:t>
            </w:r>
            <w:r w:rsidR="002A49DE">
              <w:rPr>
                <w:rFonts w:ascii="Verdana" w:hAnsi="Verdana" w:cs="Verdana"/>
                <w:sz w:val="20"/>
                <w:szCs w:val="20"/>
              </w:rPr>
              <w:t>: filologia germańska</w:t>
            </w:r>
          </w:p>
        </w:tc>
      </w:tr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7.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DA312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" w:hAnsi="Verdana-Italic" w:cs="Verdana-Italic"/>
                <w:i/>
                <w:iCs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Poziom studiów</w:t>
            </w:r>
            <w:r w:rsidR="008B4A0C">
              <w:rPr>
                <w:rFonts w:ascii="Verdana" w:hAnsi="Verdana" w:cs="Verdana"/>
                <w:sz w:val="20"/>
                <w:szCs w:val="20"/>
              </w:rPr>
              <w:t>:</w:t>
            </w:r>
            <w:r w:rsidRPr="004A537F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DA312D">
              <w:rPr>
                <w:rFonts w:ascii="Verdana-Italic CE" w:hAnsi="Verdana-Italic CE" w:cs="Verdana-Italic CE"/>
                <w:iCs/>
                <w:sz w:val="20"/>
                <w:szCs w:val="20"/>
              </w:rPr>
              <w:t>II stopień</w:t>
            </w:r>
          </w:p>
        </w:tc>
      </w:tr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8.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2A49DE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Rok studiów</w:t>
            </w:r>
            <w:r w:rsidR="002A49DE">
              <w:rPr>
                <w:rFonts w:ascii="Verdana" w:hAnsi="Verdana" w:cs="Verdana"/>
                <w:sz w:val="20"/>
                <w:szCs w:val="20"/>
              </w:rPr>
              <w:t>: I</w:t>
            </w:r>
            <w:r w:rsidRPr="004A537F">
              <w:rPr>
                <w:rFonts w:ascii="Verdana-Italic CE" w:hAnsi="Verdana-Italic CE" w:cs="Verdana-Italic CE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9.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A87F0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" w:hAnsi="Verdana-Italic" w:cs="Verdana-Italic"/>
                <w:i/>
                <w:iCs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Semestr</w:t>
            </w:r>
            <w:r w:rsidR="002A49DE">
              <w:rPr>
                <w:rFonts w:ascii="Verdana" w:hAnsi="Verdana" w:cs="Verdana"/>
                <w:sz w:val="20"/>
                <w:szCs w:val="20"/>
              </w:rPr>
              <w:t>:</w:t>
            </w:r>
            <w:r w:rsidRPr="004A537F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4A537F">
              <w:rPr>
                <w:rFonts w:ascii="Verdana-Italic" w:hAnsi="Verdana-Italic" w:cs="Verdana-Italic"/>
                <w:i/>
                <w:iCs/>
                <w:sz w:val="20"/>
                <w:szCs w:val="20"/>
              </w:rPr>
              <w:t xml:space="preserve">zimowy </w:t>
            </w:r>
          </w:p>
        </w:tc>
      </w:tr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10.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Forma zajęć i liczba godzin</w:t>
            </w:r>
            <w:r w:rsidR="005864E8">
              <w:rPr>
                <w:rFonts w:ascii="Verdana" w:hAnsi="Verdana" w:cs="Verdana"/>
                <w:sz w:val="20"/>
                <w:szCs w:val="20"/>
              </w:rPr>
              <w:t>: seminarium, 3</w:t>
            </w:r>
            <w:r w:rsidR="002A49DE">
              <w:rPr>
                <w:rFonts w:ascii="Verdana" w:hAnsi="Verdana" w:cs="Verdana"/>
                <w:sz w:val="20"/>
                <w:szCs w:val="20"/>
              </w:rPr>
              <w:t>0</w:t>
            </w:r>
          </w:p>
        </w:tc>
      </w:tr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11.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2A49DE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Imię, nazwisko, stopień naukowy osoby prowadzącej</w:t>
            </w:r>
            <w:r w:rsidR="002A49DE">
              <w:rPr>
                <w:rFonts w:ascii="Verdana" w:hAnsi="Verdana" w:cs="Verdana"/>
                <w:sz w:val="20"/>
                <w:szCs w:val="20"/>
              </w:rPr>
              <w:t xml:space="preserve"> zaj.</w:t>
            </w:r>
            <w:r w:rsidR="00DA312D">
              <w:rPr>
                <w:rFonts w:ascii="Verdana" w:hAnsi="Verdana" w:cs="Verdana"/>
                <w:sz w:val="20"/>
                <w:szCs w:val="20"/>
              </w:rPr>
              <w:t>:</w:t>
            </w:r>
            <w:r w:rsidR="002A49DE">
              <w:rPr>
                <w:rFonts w:ascii="Verdana" w:hAnsi="Verdana" w:cs="Verdana"/>
                <w:sz w:val="20"/>
                <w:szCs w:val="20"/>
              </w:rPr>
              <w:t xml:space="preserve"> dr hab. Janusz Stopyra</w:t>
            </w:r>
          </w:p>
        </w:tc>
      </w:tr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12.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Wymagania wstępne w zakresie wiedzy, umiejętności i kompetencji społecznych dla</w:t>
            </w:r>
            <w:r w:rsidR="00060724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4A537F">
              <w:rPr>
                <w:rFonts w:ascii="Verdana" w:hAnsi="Verdana" w:cs="Verdana"/>
                <w:sz w:val="20"/>
                <w:szCs w:val="20"/>
              </w:rPr>
              <w:t>przedmiotu/modułu oraz zrealizowanych przedmiotów</w:t>
            </w:r>
            <w:r w:rsidR="002A49DE">
              <w:rPr>
                <w:rFonts w:ascii="Verdana" w:hAnsi="Verdana" w:cs="Verdana"/>
                <w:sz w:val="20"/>
                <w:szCs w:val="20"/>
              </w:rPr>
              <w:t>: licencjat</w:t>
            </w:r>
          </w:p>
        </w:tc>
      </w:tr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13.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313C9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Cele przedmiotu</w:t>
            </w:r>
            <w:r w:rsidR="002A49DE">
              <w:rPr>
                <w:rFonts w:ascii="Verdana" w:hAnsi="Verdana" w:cs="Verdana"/>
                <w:sz w:val="20"/>
                <w:szCs w:val="20"/>
              </w:rPr>
              <w:t xml:space="preserve">: </w:t>
            </w:r>
            <w:r w:rsidR="00410B08">
              <w:rPr>
                <w:rFonts w:ascii="Verdana" w:hAnsi="Verdana" w:cs="Verdana"/>
                <w:sz w:val="20"/>
                <w:szCs w:val="20"/>
              </w:rPr>
              <w:t xml:space="preserve">Umiejscowienie słowotwórczego subsystemu języka pośród pozostałych subsystemów językowych. Opanowanie słowotwórczego subsystemu języka, jego terminologii. Zdobycie umiejętności kojarzenia faktów językowych z terminologią. </w:t>
            </w:r>
            <w:r w:rsidR="00313C90">
              <w:rPr>
                <w:rFonts w:ascii="Verdana" w:hAnsi="Verdana" w:cs="Verdana"/>
                <w:sz w:val="20"/>
                <w:szCs w:val="20"/>
              </w:rPr>
              <w:t xml:space="preserve">Zdobycie wiedzy nt. podobieństw i różnic międzyjęzykowych w obrębie słowotwórczych subsystemów języka niemieckiego, duńskiego i polskiego. </w:t>
            </w:r>
            <w:r w:rsidR="00410B08">
              <w:rPr>
                <w:rFonts w:ascii="Verdana" w:hAnsi="Verdana" w:cs="Verdana"/>
                <w:sz w:val="20"/>
                <w:szCs w:val="20"/>
              </w:rPr>
              <w:t xml:space="preserve">Zdobycie umiejętności słowotwórczej analizy tekstów języka. </w:t>
            </w:r>
          </w:p>
        </w:tc>
      </w:tr>
      <w:tr w:rsidR="00410B08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3FDE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Zakładane efekty kształcenia</w:t>
            </w:r>
          </w:p>
          <w:p w:rsidR="00B806DC" w:rsidRDefault="00B806DC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B806DC" w:rsidRPr="00A85AB4" w:rsidRDefault="00A85AB4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A85AB4">
              <w:rPr>
                <w:rFonts w:cs="Calibri"/>
              </w:rPr>
              <w:t>Student ma uporządkowaną, pogłębioną wiedzę, obejmującą terminologie, teorie i metodologie z zakresu językoznawstwa, szczególnie w obszarze słowotwórstwa. Ma uporządkowaną wiedzę o głównych kierunkach ich rozwoju oraz najważniejszych (nowych) osiągnięciach.</w:t>
            </w:r>
          </w:p>
          <w:p w:rsidR="00A85AB4" w:rsidRDefault="00A85AB4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806DC" w:rsidRDefault="00A85AB4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Verdana" w:cs="Verdana"/>
              </w:rPr>
            </w:pPr>
            <w:r>
              <w:rPr>
                <w:rFonts w:eastAsia="Verdana" w:cs="Verdana"/>
              </w:rPr>
              <w:t>potrafi, w języku polskim i niemieckim, porozumiewać się w kwestiach szczegółowych ze specjalistami w zakresie wybranej specjalności</w:t>
            </w:r>
          </w:p>
          <w:p w:rsidR="00A85AB4" w:rsidRDefault="00A85AB4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806DC" w:rsidRPr="00A85269" w:rsidRDefault="00A85AB4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A85269">
              <w:rPr>
                <w:rFonts w:cs="Calibri"/>
              </w:rPr>
              <w:t>potrafi samodzielnie pogłębiać uzyskaną wiedzę, potrafi efektywnie dostosować i modyfikować wiedzę i umiejętności do potrzeb własnych badań</w:t>
            </w:r>
          </w:p>
          <w:p w:rsidR="00A85AB4" w:rsidRPr="00A85269" w:rsidRDefault="00A85AB4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</w:rPr>
            </w:pPr>
          </w:p>
          <w:p w:rsidR="00B806DC" w:rsidRPr="00AD0119" w:rsidRDefault="00A85AB4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85269">
              <w:rPr>
                <w:rFonts w:cs="Calibri"/>
              </w:rPr>
              <w:t>Rozumie potrzebę uczenia się przez całe życie, zwłaszcza w zakresie rozwijania umiejętności językowych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FDE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Symbole kierunkowych</w:t>
            </w:r>
            <w:r w:rsidR="00AC0C96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4A537F">
              <w:rPr>
                <w:rFonts w:ascii="Verdana" w:hAnsi="Verdana" w:cs="Verdana"/>
                <w:sz w:val="20"/>
                <w:szCs w:val="20"/>
              </w:rPr>
              <w:t>efektów kształcenia</w:t>
            </w:r>
            <w:r w:rsidR="00AC0C96">
              <w:rPr>
                <w:rFonts w:ascii="Verdana" w:hAnsi="Verdana" w:cs="Verdana"/>
                <w:sz w:val="20"/>
                <w:szCs w:val="20"/>
              </w:rPr>
              <w:t>:</w:t>
            </w:r>
          </w:p>
          <w:p w:rsidR="002134AF" w:rsidRDefault="002134AF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K_W02+++</w:t>
            </w:r>
          </w:p>
          <w:p w:rsidR="00A85AB4" w:rsidRDefault="00A85AB4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85AB4" w:rsidRDefault="00A85AB4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85AB4" w:rsidRDefault="00A85AB4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134AF" w:rsidRDefault="002134AF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K_U07+++</w:t>
            </w:r>
          </w:p>
          <w:p w:rsidR="00A85AB4" w:rsidRDefault="00A85AB4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85AB4" w:rsidRDefault="00A85AB4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134AF" w:rsidRDefault="002134AF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K_U10++</w:t>
            </w:r>
          </w:p>
          <w:p w:rsidR="00A85AB4" w:rsidRDefault="00A85AB4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85AB4" w:rsidRDefault="00A85AB4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85AB4" w:rsidRDefault="00A85AB4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0C96" w:rsidRPr="004A537F" w:rsidRDefault="002134AF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K_K01+++</w:t>
            </w:r>
          </w:p>
        </w:tc>
      </w:tr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15.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49CD" w:rsidRDefault="00CB3FDE" w:rsidP="00DA312D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Treści programowe</w:t>
            </w:r>
            <w:r w:rsidR="002A49DE">
              <w:rPr>
                <w:rFonts w:ascii="Verdana" w:hAnsi="Verdana" w:cs="Verdana"/>
                <w:sz w:val="20"/>
                <w:szCs w:val="20"/>
              </w:rPr>
              <w:t xml:space="preserve">: </w:t>
            </w:r>
          </w:p>
          <w:p w:rsidR="003249CD" w:rsidRDefault="00327FF0" w:rsidP="003249C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Analiza i synteza</w:t>
            </w:r>
            <w:r w:rsidR="00604B10">
              <w:rPr>
                <w:rFonts w:ascii="Verdana" w:hAnsi="Verdana" w:cs="Verdana"/>
                <w:sz w:val="20"/>
                <w:szCs w:val="20"/>
              </w:rPr>
              <w:t xml:space="preserve"> słowotwórstwa i frazeologii </w:t>
            </w:r>
            <w:r w:rsidR="002A49DE">
              <w:rPr>
                <w:rFonts w:ascii="Verdana" w:hAnsi="Verdana" w:cs="Verdana"/>
                <w:sz w:val="20"/>
                <w:szCs w:val="20"/>
              </w:rPr>
              <w:t xml:space="preserve">języka </w:t>
            </w:r>
            <w:r w:rsidR="00604B10">
              <w:rPr>
                <w:rFonts w:ascii="Verdana" w:hAnsi="Verdana" w:cs="Verdana"/>
                <w:sz w:val="20"/>
                <w:szCs w:val="20"/>
              </w:rPr>
              <w:t xml:space="preserve">niemieckiego i </w:t>
            </w:r>
            <w:r w:rsidR="002A49DE">
              <w:rPr>
                <w:rFonts w:ascii="Verdana" w:hAnsi="Verdana" w:cs="Verdana"/>
                <w:sz w:val="20"/>
                <w:szCs w:val="20"/>
              </w:rPr>
              <w:t xml:space="preserve">duńskiego </w:t>
            </w:r>
            <w:r w:rsidR="00604B10">
              <w:rPr>
                <w:rFonts w:ascii="Verdana" w:hAnsi="Verdana" w:cs="Verdana"/>
                <w:sz w:val="20"/>
                <w:szCs w:val="20"/>
              </w:rPr>
              <w:t xml:space="preserve">z opcją porównania </w:t>
            </w:r>
            <w:r w:rsidR="002A49DE">
              <w:rPr>
                <w:rFonts w:ascii="Verdana" w:hAnsi="Verdana" w:cs="Verdana"/>
                <w:sz w:val="20"/>
                <w:szCs w:val="20"/>
              </w:rPr>
              <w:t xml:space="preserve">z odpowiednimi strukturami języka </w:t>
            </w:r>
            <w:r w:rsidR="00604B10">
              <w:rPr>
                <w:rFonts w:ascii="Verdana" w:hAnsi="Verdana" w:cs="Verdana"/>
                <w:sz w:val="20"/>
                <w:szCs w:val="20"/>
              </w:rPr>
              <w:t>polskiego i</w:t>
            </w:r>
            <w:r w:rsidR="002A49DE">
              <w:rPr>
                <w:rFonts w:ascii="Verdana" w:hAnsi="Verdana" w:cs="Verdana"/>
                <w:sz w:val="20"/>
                <w:szCs w:val="20"/>
              </w:rPr>
              <w:t xml:space="preserve"> niemieckiego</w:t>
            </w:r>
            <w:r w:rsidR="00604B10">
              <w:rPr>
                <w:rFonts w:ascii="Verdana" w:hAnsi="Verdana" w:cs="Verdana"/>
                <w:sz w:val="20"/>
                <w:szCs w:val="20"/>
              </w:rPr>
              <w:t>/duńskiego</w:t>
            </w:r>
            <w:r w:rsidR="002A49DE">
              <w:rPr>
                <w:rFonts w:ascii="Verdana" w:hAnsi="Verdana" w:cs="Verdana"/>
                <w:sz w:val="20"/>
                <w:szCs w:val="20"/>
              </w:rPr>
              <w:t xml:space="preserve">. </w:t>
            </w:r>
          </w:p>
          <w:p w:rsidR="00CB3FDE" w:rsidRDefault="00DA312D" w:rsidP="003249C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Kontrasty kulturowe niemiecko-polsko-duńskie, ich geneza i konsekwencje dla systemu i użycia poszczególnych języków.</w:t>
            </w:r>
          </w:p>
          <w:p w:rsidR="008E7F7B" w:rsidRDefault="00604B10" w:rsidP="00604B1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Analiza przekładu </w:t>
            </w:r>
            <w:r w:rsidR="008E7F7B">
              <w:rPr>
                <w:rFonts w:ascii="Verdana" w:hAnsi="Verdana" w:cs="Verdana"/>
                <w:sz w:val="20"/>
                <w:szCs w:val="20"/>
              </w:rPr>
              <w:t>dzieła literackiego</w:t>
            </w:r>
            <w:r w:rsidR="00327FF0">
              <w:rPr>
                <w:rFonts w:ascii="Verdana" w:hAnsi="Verdana" w:cs="Verdana"/>
                <w:sz w:val="20"/>
                <w:szCs w:val="20"/>
              </w:rPr>
              <w:t>, filmu itp.</w:t>
            </w:r>
            <w:r w:rsidR="008E7F7B">
              <w:rPr>
                <w:rFonts w:ascii="Verdana" w:hAnsi="Verdana" w:cs="Verdana"/>
                <w:sz w:val="20"/>
                <w:szCs w:val="20"/>
              </w:rPr>
              <w:t xml:space="preserve"> z punktu widzenia współczesnych modeli translatorycznych.</w:t>
            </w:r>
          </w:p>
          <w:p w:rsidR="008E7F7B" w:rsidRPr="00327FF0" w:rsidRDefault="008E7F7B" w:rsidP="00327F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Własny przekład tekstu specjalistycznego </w:t>
            </w:r>
            <w:r w:rsidR="00604B10">
              <w:rPr>
                <w:rFonts w:ascii="Verdana" w:hAnsi="Verdana" w:cs="Verdana"/>
                <w:sz w:val="20"/>
                <w:szCs w:val="20"/>
              </w:rPr>
              <w:t xml:space="preserve">z uzasadnieniem </w:t>
            </w:r>
            <w:r>
              <w:rPr>
                <w:rFonts w:ascii="Verdana" w:hAnsi="Verdana" w:cs="Verdana"/>
                <w:sz w:val="20"/>
                <w:szCs w:val="20"/>
              </w:rPr>
              <w:t>zastosowanych w nim metod, technik i strategii translatorycznych.</w:t>
            </w:r>
          </w:p>
        </w:tc>
      </w:tr>
      <w:tr w:rsidR="00CB3FDE" w:rsidRPr="0028791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16.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F08" w:rsidRPr="00DA01CC" w:rsidRDefault="00CB3FDE" w:rsidP="00AB2F08">
            <w:pPr>
              <w:rPr>
                <w:rFonts w:ascii="Verdana-Italic CE" w:hAnsi="Verdana-Italic CE" w:cs="Verdana-Italic CE"/>
                <w:iCs/>
                <w:sz w:val="20"/>
                <w:szCs w:val="20"/>
              </w:rPr>
            </w:pPr>
            <w:r w:rsidRPr="00DA01CC">
              <w:rPr>
                <w:rFonts w:ascii="Verdana" w:hAnsi="Verdana" w:cs="Verdana"/>
                <w:sz w:val="20"/>
                <w:szCs w:val="20"/>
              </w:rPr>
              <w:t xml:space="preserve">Zalecana literatura </w:t>
            </w:r>
            <w:r w:rsidRPr="00DA01CC">
              <w:rPr>
                <w:rFonts w:ascii="Verdana-Italic CE" w:hAnsi="Verdana-Italic CE" w:cs="Verdana-Italic CE"/>
                <w:i/>
                <w:iCs/>
                <w:sz w:val="20"/>
                <w:szCs w:val="20"/>
              </w:rPr>
              <w:t>(podręczniki)</w:t>
            </w:r>
            <w:r w:rsidR="00AB2F08" w:rsidRPr="00DA01CC">
              <w:rPr>
                <w:rFonts w:ascii="Verdana-Italic CE" w:hAnsi="Verdana-Italic CE" w:cs="Verdana-Italic CE"/>
                <w:iCs/>
                <w:sz w:val="20"/>
                <w:szCs w:val="20"/>
              </w:rPr>
              <w:t xml:space="preserve">: </w:t>
            </w:r>
          </w:p>
          <w:p w:rsidR="00287912" w:rsidRPr="00AD0119" w:rsidRDefault="00287912" w:rsidP="00287912">
            <w:pPr>
              <w:spacing w:line="240" w:lineRule="auto"/>
              <w:rPr>
                <w:rFonts w:ascii="Verdana" w:hAnsi="Verdana"/>
                <w:spacing w:val="-8"/>
                <w:sz w:val="20"/>
                <w:szCs w:val="20"/>
                <w:lang w:val="de-DE"/>
              </w:rPr>
            </w:pPr>
            <w:r w:rsidRPr="00DA01CC">
              <w:rPr>
                <w:rFonts w:ascii="Verdana" w:hAnsi="Verdana"/>
                <w:spacing w:val="-8"/>
                <w:sz w:val="20"/>
                <w:szCs w:val="20"/>
              </w:rPr>
              <w:lastRenderedPageBreak/>
              <w:t xml:space="preserve">Burger Harald, </w:t>
            </w:r>
            <w:r w:rsidRPr="00DA01CC">
              <w:rPr>
                <w:rFonts w:ascii="Verdana" w:hAnsi="Verdana"/>
                <w:i/>
                <w:spacing w:val="-8"/>
                <w:sz w:val="20"/>
                <w:szCs w:val="20"/>
              </w:rPr>
              <w:t>Phraseologie</w:t>
            </w:r>
            <w:r w:rsidRPr="00DA01CC">
              <w:rPr>
                <w:rFonts w:ascii="Verdana" w:hAnsi="Verdana"/>
                <w:spacing w:val="-8"/>
                <w:sz w:val="20"/>
                <w:szCs w:val="20"/>
              </w:rPr>
              <w:t xml:space="preserve">. 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>Berlin 2010.</w:t>
            </w:r>
          </w:p>
          <w:p w:rsidR="00AB2F08" w:rsidRPr="00AD0119" w:rsidRDefault="00AB2F08" w:rsidP="00287912">
            <w:pPr>
              <w:spacing w:line="240" w:lineRule="auto"/>
              <w:rPr>
                <w:rFonts w:ascii="Verdana" w:hAnsi="Verdana"/>
                <w:spacing w:val="-8"/>
                <w:sz w:val="20"/>
                <w:szCs w:val="20"/>
                <w:lang w:val="de-DE"/>
              </w:rPr>
            </w:pP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Donalies Elke, </w:t>
            </w:r>
            <w:r w:rsidRPr="00AD0119">
              <w:rPr>
                <w:rFonts w:ascii="Verdana" w:hAnsi="Verdana"/>
                <w:i/>
                <w:iCs/>
                <w:spacing w:val="-8"/>
                <w:sz w:val="20"/>
                <w:szCs w:val="20"/>
                <w:lang w:val="de-DE"/>
              </w:rPr>
              <w:t xml:space="preserve">Die Wortbildung des Deutschen. 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>Tübingen 2005.</w:t>
            </w:r>
          </w:p>
          <w:p w:rsidR="00AB2F08" w:rsidRPr="00AD0119" w:rsidRDefault="00AB2F08" w:rsidP="00287912">
            <w:pPr>
              <w:spacing w:line="240" w:lineRule="auto"/>
              <w:rPr>
                <w:rFonts w:ascii="Verdana" w:hAnsi="Verdana"/>
                <w:spacing w:val="-8"/>
                <w:sz w:val="20"/>
                <w:szCs w:val="20"/>
                <w:lang w:val="de-DE"/>
              </w:rPr>
            </w:pP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Eisenberg Peter, </w:t>
            </w:r>
            <w:r w:rsidRPr="00AD0119">
              <w:rPr>
                <w:rFonts w:ascii="Verdana" w:hAnsi="Verdana"/>
                <w:i/>
                <w:iCs/>
                <w:spacing w:val="-8"/>
                <w:sz w:val="20"/>
                <w:szCs w:val="20"/>
                <w:lang w:val="de-DE"/>
              </w:rPr>
              <w:t>Grundriss der deutschen Grammatik. Das Wort.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  Stuttgart 2004</w:t>
            </w:r>
          </w:p>
          <w:p w:rsidR="00AB2F08" w:rsidRPr="00AD0119" w:rsidRDefault="00AB2F08" w:rsidP="00287912">
            <w:pPr>
              <w:spacing w:line="240" w:lineRule="auto"/>
              <w:rPr>
                <w:rFonts w:ascii="Verdana" w:hAnsi="Verdana"/>
                <w:spacing w:val="-8"/>
                <w:sz w:val="20"/>
                <w:szCs w:val="20"/>
                <w:lang w:val="de-DE"/>
              </w:rPr>
            </w:pP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Erben Johannes, </w:t>
            </w:r>
            <w:r w:rsidRPr="00AD0119">
              <w:rPr>
                <w:rFonts w:ascii="Verdana" w:hAnsi="Verdana"/>
                <w:i/>
                <w:iCs/>
                <w:spacing w:val="-8"/>
                <w:sz w:val="20"/>
                <w:szCs w:val="20"/>
                <w:lang w:val="de-DE"/>
              </w:rPr>
              <w:t>Einführung in die deutsche Wortbildungslehre.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 Berlin 2006.</w:t>
            </w:r>
          </w:p>
          <w:p w:rsidR="00AB2F08" w:rsidRPr="00AD0119" w:rsidRDefault="00AB2F08" w:rsidP="00287912">
            <w:pPr>
              <w:spacing w:line="240" w:lineRule="auto"/>
              <w:rPr>
                <w:rFonts w:ascii="Verdana" w:hAnsi="Verdana"/>
                <w:spacing w:val="-8"/>
                <w:sz w:val="20"/>
                <w:szCs w:val="20"/>
                <w:lang w:val="de-DE"/>
              </w:rPr>
            </w:pP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Eichinger Ludwig, </w:t>
            </w:r>
            <w:r w:rsidRPr="00AD0119">
              <w:rPr>
                <w:rFonts w:ascii="Verdana" w:hAnsi="Verdana"/>
                <w:i/>
                <w:iCs/>
                <w:spacing w:val="-8"/>
                <w:sz w:val="20"/>
                <w:szCs w:val="20"/>
                <w:lang w:val="de-DE"/>
              </w:rPr>
              <w:t>Deutsche Wortbildung. Eine Einführung.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  Tübingen 2000.</w:t>
            </w:r>
          </w:p>
          <w:p w:rsidR="00AB2F08" w:rsidRPr="00AD0119" w:rsidRDefault="00AB2F08" w:rsidP="00287912">
            <w:pPr>
              <w:spacing w:line="240" w:lineRule="auto"/>
              <w:rPr>
                <w:rFonts w:ascii="Verdana" w:hAnsi="Verdana"/>
                <w:spacing w:val="-8"/>
                <w:sz w:val="20"/>
                <w:szCs w:val="20"/>
                <w:lang w:val="de-DE"/>
              </w:rPr>
            </w:pP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Fleischer/Barz, </w:t>
            </w:r>
            <w:r w:rsidRPr="00AD0119">
              <w:rPr>
                <w:rFonts w:ascii="Verdana" w:hAnsi="Verdana"/>
                <w:i/>
                <w:iCs/>
                <w:spacing w:val="-8"/>
                <w:sz w:val="20"/>
                <w:szCs w:val="20"/>
                <w:lang w:val="de-DE"/>
              </w:rPr>
              <w:t xml:space="preserve">Wortbildung der deutschen Gegenwartssprache.  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>Tübingen 1995.</w:t>
            </w:r>
          </w:p>
          <w:p w:rsidR="00AB2F08" w:rsidRPr="00AD0119" w:rsidRDefault="00AB2F08" w:rsidP="00287912">
            <w:pPr>
              <w:spacing w:line="240" w:lineRule="auto"/>
              <w:rPr>
                <w:rFonts w:ascii="Verdana" w:hAnsi="Verdana"/>
                <w:spacing w:val="-8"/>
                <w:sz w:val="20"/>
                <w:szCs w:val="20"/>
                <w:lang w:val="de-DE"/>
              </w:rPr>
            </w:pP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Lohde Michael, </w:t>
            </w:r>
            <w:r w:rsidRPr="00AD0119">
              <w:rPr>
                <w:rFonts w:ascii="Verdana" w:hAnsi="Verdana"/>
                <w:i/>
                <w:iCs/>
                <w:spacing w:val="-8"/>
                <w:sz w:val="20"/>
                <w:szCs w:val="20"/>
                <w:lang w:val="de-DE"/>
              </w:rPr>
              <w:t>Wortbildung des modernen Deutschen.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 Tübingen 2006.</w:t>
            </w:r>
          </w:p>
          <w:p w:rsidR="00AB2F08" w:rsidRPr="00DA01CC" w:rsidRDefault="00AB2F08" w:rsidP="00287912">
            <w:pPr>
              <w:spacing w:line="240" w:lineRule="auto"/>
              <w:rPr>
                <w:rFonts w:ascii="Verdana" w:hAnsi="Verdana"/>
                <w:spacing w:val="-8"/>
                <w:sz w:val="20"/>
                <w:szCs w:val="20"/>
              </w:rPr>
            </w:pP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Motsch Wolfgang, </w:t>
            </w:r>
            <w:r w:rsidRPr="00AD0119">
              <w:rPr>
                <w:rFonts w:ascii="Verdana" w:hAnsi="Verdana"/>
                <w:i/>
                <w:iCs/>
                <w:spacing w:val="-8"/>
                <w:sz w:val="20"/>
                <w:szCs w:val="20"/>
                <w:lang w:val="de-DE"/>
              </w:rPr>
              <w:t>Deutsche Wortbildung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. </w:t>
            </w:r>
            <w:r w:rsidRPr="00DA01CC">
              <w:rPr>
                <w:rFonts w:ascii="Verdana" w:hAnsi="Verdana"/>
                <w:spacing w:val="-8"/>
                <w:sz w:val="20"/>
                <w:szCs w:val="20"/>
              </w:rPr>
              <w:t>Berlin 2004.</w:t>
            </w:r>
          </w:p>
          <w:p w:rsidR="00AB2F08" w:rsidRPr="00AD0119" w:rsidRDefault="00AB2F08" w:rsidP="00287912">
            <w:pPr>
              <w:spacing w:line="240" w:lineRule="auto"/>
              <w:rPr>
                <w:rFonts w:ascii="Verdana" w:hAnsi="Verdana"/>
                <w:spacing w:val="-8"/>
                <w:sz w:val="20"/>
                <w:szCs w:val="20"/>
                <w:lang w:val="de-DE"/>
              </w:rPr>
            </w:pPr>
            <w:r w:rsidRPr="00AD0119">
              <w:rPr>
                <w:rFonts w:ascii="Verdana" w:hAnsi="Verdana"/>
                <w:spacing w:val="-8"/>
                <w:sz w:val="20"/>
                <w:szCs w:val="20"/>
              </w:rPr>
              <w:t xml:space="preserve">Hejwowski Krzysztof, </w:t>
            </w:r>
            <w:r w:rsidRPr="00AD0119">
              <w:rPr>
                <w:rFonts w:ascii="Verdana" w:hAnsi="Verdana"/>
                <w:i/>
                <w:iCs/>
                <w:spacing w:val="-8"/>
                <w:sz w:val="20"/>
                <w:szCs w:val="20"/>
              </w:rPr>
              <w:t xml:space="preserve">Kognitywno-komunikacyjna teoria przekładu. 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>Olecko 2003.</w:t>
            </w:r>
          </w:p>
          <w:p w:rsidR="00AB2F08" w:rsidRPr="00AD0119" w:rsidRDefault="00AB2F08" w:rsidP="00287912">
            <w:pPr>
              <w:spacing w:line="240" w:lineRule="auto"/>
              <w:rPr>
                <w:rFonts w:ascii="Verdana" w:hAnsi="Verdana"/>
                <w:spacing w:val="-8"/>
                <w:sz w:val="20"/>
                <w:szCs w:val="20"/>
                <w:lang w:val="de-DE"/>
              </w:rPr>
            </w:pP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Hönig Hans G, </w:t>
            </w:r>
            <w:r w:rsidRPr="00AD0119">
              <w:rPr>
                <w:rFonts w:ascii="Verdana" w:hAnsi="Verdana"/>
                <w:i/>
                <w:iCs/>
                <w:spacing w:val="-8"/>
                <w:sz w:val="20"/>
                <w:szCs w:val="20"/>
                <w:lang w:val="de-DE"/>
              </w:rPr>
              <w:t>Konstruktives Übersetzen.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 </w:t>
            </w:r>
          </w:p>
          <w:p w:rsidR="00AB2F08" w:rsidRPr="00AD0119" w:rsidRDefault="00AB2F08" w:rsidP="00287912">
            <w:pPr>
              <w:spacing w:line="240" w:lineRule="auto"/>
              <w:rPr>
                <w:rFonts w:ascii="Verdana" w:hAnsi="Verdana"/>
                <w:spacing w:val="-8"/>
                <w:sz w:val="20"/>
                <w:szCs w:val="20"/>
                <w:lang w:val="de-DE"/>
              </w:rPr>
            </w:pP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Koller Werner, </w:t>
            </w:r>
            <w:r w:rsidRPr="00AD0119">
              <w:rPr>
                <w:rFonts w:ascii="Verdana" w:hAnsi="Verdana"/>
                <w:i/>
                <w:iCs/>
                <w:spacing w:val="-8"/>
                <w:sz w:val="20"/>
                <w:szCs w:val="20"/>
                <w:lang w:val="de-DE"/>
              </w:rPr>
              <w:t>Einführung in die Übersetzungswissenschaft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. </w:t>
            </w:r>
            <w:r w:rsidR="00287912"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>W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>iebelsheim 2004.</w:t>
            </w:r>
          </w:p>
          <w:p w:rsidR="00AB2F08" w:rsidRPr="00AD0119" w:rsidRDefault="00AB2F08" w:rsidP="00287912">
            <w:pPr>
              <w:spacing w:line="240" w:lineRule="auto"/>
              <w:rPr>
                <w:rFonts w:ascii="Verdana" w:hAnsi="Verdana"/>
                <w:spacing w:val="-8"/>
                <w:sz w:val="20"/>
                <w:szCs w:val="20"/>
                <w:lang w:val="de-DE"/>
              </w:rPr>
            </w:pP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Nord Christiane, </w:t>
            </w:r>
            <w:r w:rsidRPr="00AD0119">
              <w:rPr>
                <w:rFonts w:ascii="Verdana" w:hAnsi="Verdana"/>
                <w:i/>
                <w:iCs/>
                <w:spacing w:val="-8"/>
                <w:sz w:val="20"/>
                <w:szCs w:val="20"/>
                <w:lang w:val="de-DE"/>
              </w:rPr>
              <w:t>Textanalyse und Übersetzen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>. Heidelberg 1991.</w:t>
            </w:r>
          </w:p>
          <w:p w:rsidR="00AB2F08" w:rsidRPr="00AD0119" w:rsidRDefault="00AB2F08" w:rsidP="00287912">
            <w:pPr>
              <w:spacing w:line="240" w:lineRule="auto"/>
              <w:rPr>
                <w:rFonts w:ascii="Verdana" w:hAnsi="Verdana"/>
                <w:spacing w:val="-8"/>
                <w:sz w:val="20"/>
                <w:szCs w:val="20"/>
                <w:lang w:val="de-DE"/>
              </w:rPr>
            </w:pP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Prunc Erich, </w:t>
            </w:r>
            <w:r w:rsidRPr="00AD0119">
              <w:rPr>
                <w:rFonts w:ascii="Verdana" w:hAnsi="Verdana"/>
                <w:i/>
                <w:iCs/>
                <w:spacing w:val="-8"/>
                <w:sz w:val="20"/>
                <w:szCs w:val="20"/>
                <w:lang w:val="de-DE"/>
              </w:rPr>
              <w:t>Entwicklungslinien der Translationswissenschaft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>. Berlin 2011.</w:t>
            </w:r>
          </w:p>
          <w:p w:rsidR="00AB2F08" w:rsidRPr="00AD0119" w:rsidRDefault="00AB2F08" w:rsidP="00287912">
            <w:pPr>
              <w:spacing w:line="240" w:lineRule="auto"/>
              <w:rPr>
                <w:rFonts w:ascii="Verdana" w:hAnsi="Verdana"/>
                <w:spacing w:val="-8"/>
                <w:sz w:val="20"/>
                <w:szCs w:val="20"/>
                <w:lang w:val="da-DK"/>
              </w:rPr>
            </w:pP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Reiß Katharina / Vermeer Hans J., </w:t>
            </w:r>
            <w:r w:rsidRPr="00AD0119">
              <w:rPr>
                <w:rFonts w:ascii="Verdana" w:hAnsi="Verdana"/>
                <w:i/>
                <w:iCs/>
                <w:spacing w:val="-8"/>
                <w:sz w:val="20"/>
                <w:szCs w:val="20"/>
                <w:lang w:val="de-DE"/>
              </w:rPr>
              <w:t xml:space="preserve">Grundlegung einer allgemeinen  Translationstheorie. 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a-DK"/>
              </w:rPr>
              <w:t>Tübingen 1991.</w:t>
            </w:r>
          </w:p>
          <w:p w:rsidR="00AB2F08" w:rsidRPr="00AD0119" w:rsidRDefault="00AB2F08" w:rsidP="00287912">
            <w:pPr>
              <w:spacing w:line="240" w:lineRule="auto"/>
              <w:rPr>
                <w:rFonts w:ascii="Verdana" w:hAnsi="Verdana"/>
                <w:spacing w:val="-8"/>
                <w:sz w:val="20"/>
                <w:szCs w:val="20"/>
                <w:lang w:val="de-DE"/>
              </w:rPr>
            </w:pPr>
            <w:r w:rsidRPr="00AD0119">
              <w:rPr>
                <w:rFonts w:ascii="Verdana" w:hAnsi="Verdana"/>
                <w:spacing w:val="-8"/>
                <w:sz w:val="20"/>
                <w:szCs w:val="20"/>
                <w:lang w:val="da-DK"/>
              </w:rPr>
              <w:t xml:space="preserve">Snell-Hornby Mary et al. 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(Hrsg.), </w:t>
            </w:r>
            <w:r w:rsidRPr="00AD0119">
              <w:rPr>
                <w:rFonts w:ascii="Verdana" w:hAnsi="Verdana"/>
                <w:i/>
                <w:iCs/>
                <w:spacing w:val="-8"/>
                <w:sz w:val="20"/>
                <w:szCs w:val="20"/>
                <w:lang w:val="de-DE"/>
              </w:rPr>
              <w:t>Handbuch Translation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>.  Tübingen 2006.</w:t>
            </w:r>
          </w:p>
          <w:p w:rsidR="00AB2F08" w:rsidRPr="00AD0119" w:rsidRDefault="00AB2F08" w:rsidP="00287912">
            <w:pPr>
              <w:spacing w:line="240" w:lineRule="auto"/>
              <w:rPr>
                <w:rFonts w:ascii="Verdana" w:hAnsi="Verdana"/>
                <w:spacing w:val="-8"/>
                <w:sz w:val="20"/>
                <w:szCs w:val="20"/>
                <w:lang w:val="de-DE"/>
              </w:rPr>
            </w:pP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Störig Hans Joachim (Hrsg.), </w:t>
            </w:r>
            <w:r w:rsidRPr="00AD0119">
              <w:rPr>
                <w:rFonts w:ascii="Verdana" w:hAnsi="Verdana"/>
                <w:i/>
                <w:iCs/>
                <w:spacing w:val="-8"/>
                <w:sz w:val="20"/>
                <w:szCs w:val="20"/>
                <w:lang w:val="de-DE"/>
              </w:rPr>
              <w:t>Das Problem des Übersetzens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>. Darmstadt 1963/73.</w:t>
            </w:r>
          </w:p>
          <w:p w:rsidR="00CB3FDE" w:rsidRPr="00287912" w:rsidRDefault="00AB2F08" w:rsidP="00287912">
            <w:pPr>
              <w:spacing w:line="240" w:lineRule="auto"/>
              <w:rPr>
                <w:rFonts w:ascii="Verdana" w:hAnsi="Verdana" w:cs="Verdana"/>
                <w:sz w:val="20"/>
                <w:szCs w:val="20"/>
                <w:lang w:val="de-DE"/>
              </w:rPr>
            </w:pP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Vermeer Hans J., </w:t>
            </w:r>
            <w:r w:rsidRPr="00AD0119">
              <w:rPr>
                <w:rFonts w:ascii="Verdana" w:hAnsi="Verdana"/>
                <w:i/>
                <w:iCs/>
                <w:spacing w:val="-8"/>
                <w:sz w:val="20"/>
                <w:szCs w:val="20"/>
                <w:lang w:val="de-DE"/>
              </w:rPr>
              <w:t>Kulturspezifik und translatorisches Handeln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>. Heidelberg 1990.</w:t>
            </w:r>
          </w:p>
        </w:tc>
      </w:tr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lastRenderedPageBreak/>
              <w:t>17.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Forma zaliczenia poszczególnych komponentów przedmiotu/modułu, sposób</w:t>
            </w:r>
            <w:r w:rsidR="00CA6A03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4A537F">
              <w:rPr>
                <w:rFonts w:ascii="Verdana" w:hAnsi="Verdana" w:cs="Verdana"/>
                <w:sz w:val="20"/>
                <w:szCs w:val="20"/>
              </w:rPr>
              <w:t>sprawdzenia osiągnięcia zamierzonych efektów kształcenia:</w:t>
            </w:r>
          </w:p>
          <w:p w:rsidR="00CB3FDE" w:rsidRDefault="00CB3FDE" w:rsidP="005864E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 w:firstRow="1" w:lastRow="0" w:firstColumn="1" w:lastColumn="0" w:noHBand="0" w:noVBand="0"/>
            </w:tblPr>
            <w:tblGrid>
              <w:gridCol w:w="1413"/>
              <w:gridCol w:w="7439"/>
            </w:tblGrid>
            <w:tr w:rsidR="00576716" w:rsidRPr="00576716" w:rsidTr="00576716">
              <w:tc>
                <w:tcPr>
                  <w:tcW w:w="1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76716" w:rsidRDefault="00BA77F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K_W02+++</w:t>
                  </w:r>
                </w:p>
              </w:tc>
              <w:tc>
                <w:tcPr>
                  <w:tcW w:w="78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76716" w:rsidRPr="00A85269" w:rsidRDefault="00915DA4" w:rsidP="00A8526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Wykonanie określonego zadania, , referat, dyskusja</w:t>
                  </w:r>
                </w:p>
              </w:tc>
            </w:tr>
            <w:tr w:rsidR="00576716" w:rsidRPr="00576716" w:rsidTr="00576716">
              <w:tc>
                <w:tcPr>
                  <w:tcW w:w="1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76716" w:rsidRDefault="00BA77F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K_U07+++</w:t>
                  </w:r>
                </w:p>
              </w:tc>
              <w:tc>
                <w:tcPr>
                  <w:tcW w:w="78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76716" w:rsidRPr="00A85269" w:rsidRDefault="00915DA4" w:rsidP="00A8526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Wykonanie określonego zadania, , referat, dyskusja</w:t>
                  </w:r>
                </w:p>
              </w:tc>
            </w:tr>
            <w:tr w:rsidR="00576716" w:rsidRPr="00576716" w:rsidTr="00576716">
              <w:tc>
                <w:tcPr>
                  <w:tcW w:w="1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76716" w:rsidRDefault="00BA77F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K_U10++</w:t>
                  </w:r>
                </w:p>
              </w:tc>
              <w:tc>
                <w:tcPr>
                  <w:tcW w:w="78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76716" w:rsidRDefault="00915DA4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Wykonanie określonego zadania, , referat, dyskusja</w:t>
                  </w:r>
                </w:p>
              </w:tc>
            </w:tr>
            <w:tr w:rsidR="00576716" w:rsidRPr="00576716" w:rsidTr="00576716">
              <w:tc>
                <w:tcPr>
                  <w:tcW w:w="1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76716" w:rsidRDefault="00BA77F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K_K01+++</w:t>
                  </w:r>
                </w:p>
              </w:tc>
              <w:tc>
                <w:tcPr>
                  <w:tcW w:w="78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576716" w:rsidRDefault="00915DA4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Wykonanie określonego zadania, , referat, dyskusja</w:t>
                  </w:r>
                </w:p>
              </w:tc>
            </w:tr>
          </w:tbl>
          <w:p w:rsidR="00576716" w:rsidRPr="004A537F" w:rsidRDefault="00576716" w:rsidP="005864E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CB3FDE" w:rsidRPr="004A53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18.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Język wykładowy</w:t>
            </w:r>
            <w:r w:rsidR="00DA312D">
              <w:rPr>
                <w:rFonts w:ascii="Verdana" w:hAnsi="Verdana" w:cs="Verdana"/>
                <w:sz w:val="20"/>
                <w:szCs w:val="20"/>
              </w:rPr>
              <w:t>: niemiecki</w:t>
            </w:r>
          </w:p>
        </w:tc>
      </w:tr>
      <w:tr w:rsidR="00CB3FDE" w:rsidRPr="004A537F">
        <w:trPr>
          <w:trHeight w:val="31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 xml:space="preserve">19. 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Obciążenie pracą studenta</w:t>
            </w:r>
          </w:p>
        </w:tc>
      </w:tr>
      <w:tr w:rsidR="00410B08" w:rsidRPr="004A537F">
        <w:trPr>
          <w:trHeight w:val="45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Forma aktywności studenta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Średnia liczba godzin na</w:t>
            </w:r>
          </w:p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zrealizowanie aktywności</w:t>
            </w:r>
          </w:p>
          <w:p w:rsidR="00CB3FDE" w:rsidRPr="004A537F" w:rsidRDefault="00CB3FDE" w:rsidP="004A537F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410B08" w:rsidRPr="004A537F">
        <w:trPr>
          <w:trHeight w:val="40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Godziny zajęć (wg planu studiów) z nauczycielem:</w:t>
            </w:r>
          </w:p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- wykład:</w:t>
            </w:r>
          </w:p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lastRenderedPageBreak/>
              <w:t>- ćwiczenia:</w:t>
            </w:r>
          </w:p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- laboratorium:</w:t>
            </w:r>
          </w:p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- inne: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FDE" w:rsidRPr="004A537F" w:rsidRDefault="002134AF" w:rsidP="004A537F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410B08" w:rsidRPr="004A537F">
        <w:trPr>
          <w:trHeight w:val="43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Praca własna studenta np.:</w:t>
            </w:r>
          </w:p>
          <w:p w:rsidR="00100FFA" w:rsidRPr="004A537F" w:rsidRDefault="00CB3FDE" w:rsidP="00100FF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 w:rsidR="00100FFA" w:rsidRPr="004A537F">
              <w:rPr>
                <w:rFonts w:ascii="Verdana" w:hAnsi="Verdana" w:cs="Verdana"/>
                <w:sz w:val="20"/>
                <w:szCs w:val="20"/>
              </w:rPr>
              <w:t>przygotowanie do zajęć:</w:t>
            </w:r>
          </w:p>
          <w:p w:rsidR="00100FFA" w:rsidRPr="004A537F" w:rsidRDefault="00100FFA" w:rsidP="00100FF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- opracowanie wyników:</w:t>
            </w:r>
          </w:p>
          <w:p w:rsidR="00100FFA" w:rsidRPr="004A537F" w:rsidRDefault="00100FFA" w:rsidP="00100FF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- czytanie wskazanej literatury:</w:t>
            </w:r>
          </w:p>
          <w:p w:rsidR="00100FFA" w:rsidRPr="004A537F" w:rsidRDefault="00100FFA" w:rsidP="00100FF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- napisanie raportu z zajęć:</w:t>
            </w:r>
          </w:p>
          <w:p w:rsidR="00100FFA" w:rsidRDefault="00100FFA" w:rsidP="00100FF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- przygotowanie do egzaminu:</w:t>
            </w:r>
          </w:p>
          <w:p w:rsidR="00100FFA" w:rsidRDefault="00100FFA" w:rsidP="00100FF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 opracowanie bibliografii:</w:t>
            </w:r>
          </w:p>
          <w:p w:rsidR="00100FFA" w:rsidRDefault="00100FFA" w:rsidP="00100FF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 przygotowanie referatu i prezentacji:</w:t>
            </w:r>
          </w:p>
          <w:p w:rsidR="00CB3FDE" w:rsidRPr="004A537F" w:rsidRDefault="00100FFA" w:rsidP="00100FF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 kwerenda biblioteczna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0FFA" w:rsidRDefault="00100FFA" w:rsidP="00100FF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00FFA" w:rsidRDefault="00100FFA" w:rsidP="00100FF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30</w:t>
            </w:r>
          </w:p>
          <w:p w:rsidR="00100FFA" w:rsidRDefault="00100FFA" w:rsidP="00100FF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20</w:t>
            </w:r>
          </w:p>
          <w:p w:rsidR="00100FFA" w:rsidRDefault="00100FFA" w:rsidP="00100FF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40</w:t>
            </w:r>
          </w:p>
          <w:p w:rsidR="00100FFA" w:rsidRDefault="00100FFA" w:rsidP="00100FF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00FFA" w:rsidRDefault="00100FFA" w:rsidP="00100FF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100FFA" w:rsidRDefault="00100FFA" w:rsidP="00100FF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20</w:t>
            </w:r>
          </w:p>
          <w:p w:rsidR="00100FFA" w:rsidRDefault="00100FFA" w:rsidP="00100FF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20</w:t>
            </w:r>
          </w:p>
          <w:p w:rsidR="00CB3FDE" w:rsidRPr="004A537F" w:rsidRDefault="00100FFA" w:rsidP="00100FF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20</w:t>
            </w:r>
          </w:p>
        </w:tc>
      </w:tr>
      <w:tr w:rsidR="00410B08" w:rsidRPr="004A537F">
        <w:trPr>
          <w:trHeight w:val="35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Suma godzin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FDE" w:rsidRPr="004A537F" w:rsidRDefault="00645083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18</w:t>
            </w:r>
            <w:r w:rsidR="002134AF">
              <w:rPr>
                <w:rFonts w:ascii="Verdana" w:hAnsi="Verdana" w:cs="Verdana"/>
                <w:sz w:val="20"/>
                <w:szCs w:val="20"/>
              </w:rPr>
              <w:t>0</w:t>
            </w:r>
          </w:p>
        </w:tc>
      </w:tr>
      <w:tr w:rsidR="00410B08" w:rsidRPr="004A537F">
        <w:trPr>
          <w:trHeight w:val="36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B3FDE" w:rsidRPr="004A537F" w:rsidRDefault="00CB3FDE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Liczba punktów ECTS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FDE" w:rsidRPr="004A537F" w:rsidRDefault="00AB6124" w:rsidP="004A537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</w:tr>
    </w:tbl>
    <w:p w:rsidR="00CB3FDE" w:rsidRDefault="00CB3FDE" w:rsidP="006B2CC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B43DDC" w:rsidRDefault="00B43DDC" w:rsidP="006B2CC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B43DDC" w:rsidRDefault="00B43DDC" w:rsidP="00B43DDC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0"/>
          <w:szCs w:val="20"/>
        </w:rPr>
      </w:pPr>
      <w:r>
        <w:rPr>
          <w:rFonts w:ascii="Verdana-Bold CE" w:hAnsi="Verdana-Bold CE" w:cs="Verdana-Bold CE"/>
          <w:b/>
          <w:bCs/>
          <w:sz w:val="20"/>
          <w:szCs w:val="20"/>
        </w:rPr>
        <w:t>OPIS PRZEDMIOTU/MODUŁU KSZTAŁCENIA (SYLABUS)</w:t>
      </w:r>
    </w:p>
    <w:p w:rsidR="00B43DDC" w:rsidRDefault="00B43DDC" w:rsidP="00B43DD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B43DDC" w:rsidRDefault="00B43DDC" w:rsidP="00B43DD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4"/>
        <w:gridCol w:w="6858"/>
        <w:gridCol w:w="2220"/>
      </w:tblGrid>
      <w:tr w:rsidR="00B43DDC" w:rsidRPr="004A537F" w:rsidTr="00DA0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 w:cs="Verdana"/>
                <w:sz w:val="20"/>
                <w:szCs w:val="20"/>
              </w:rPr>
              <w:t>: seminarium magisterskie</w:t>
            </w:r>
          </w:p>
        </w:tc>
      </w:tr>
      <w:tr w:rsidR="00B43DDC" w:rsidRPr="004A537F" w:rsidTr="00DA0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2.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Nazwa przedmiotu/modułu w języku angielskim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: </w:t>
            </w:r>
            <w:r w:rsidR="00915DA4">
              <w:rPr>
                <w:rFonts w:ascii="Verdana" w:hAnsi="Verdana" w:cs="Verdana"/>
                <w:sz w:val="20"/>
                <w:szCs w:val="20"/>
              </w:rPr>
              <w:t>MA Seminar 2</w:t>
            </w:r>
          </w:p>
        </w:tc>
      </w:tr>
      <w:tr w:rsidR="00B43DDC" w:rsidRPr="004A537F" w:rsidTr="00DA0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3.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Jednostka prowadząca przedmiot</w:t>
            </w:r>
            <w:r>
              <w:rPr>
                <w:rFonts w:ascii="Verdana" w:hAnsi="Verdana" w:cs="Verdana"/>
                <w:sz w:val="20"/>
                <w:szCs w:val="20"/>
              </w:rPr>
              <w:t>: Instytut Filologii Germańskiej</w:t>
            </w:r>
          </w:p>
        </w:tc>
      </w:tr>
      <w:tr w:rsidR="00B43DDC" w:rsidRPr="004A537F" w:rsidTr="00DA0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4.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Kod przedmiotu/modułu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: </w:t>
            </w:r>
            <w:r>
              <w:rPr>
                <w:color w:val="0000FF"/>
                <w:sz w:val="20"/>
                <w:szCs w:val="20"/>
              </w:rPr>
              <w:t>21-FL-G-S2-n8mag</w:t>
            </w:r>
          </w:p>
        </w:tc>
      </w:tr>
      <w:tr w:rsidR="00B43DDC" w:rsidRPr="004A537F" w:rsidTr="00DA0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5.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2A49DE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" w:hAnsi="Verdana-Italic" w:cs="Verdana-Italic"/>
                <w:iCs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Rodzaj przedmiotu/modułu</w:t>
            </w:r>
            <w:r>
              <w:rPr>
                <w:rFonts w:ascii="Verdana" w:hAnsi="Verdana" w:cs="Verdana"/>
                <w:sz w:val="20"/>
                <w:szCs w:val="20"/>
              </w:rPr>
              <w:t>:</w:t>
            </w:r>
            <w:r w:rsidRPr="004A537F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</w:rPr>
              <w:t>opcyjny</w:t>
            </w:r>
          </w:p>
        </w:tc>
      </w:tr>
      <w:tr w:rsidR="00B43DDC" w:rsidRPr="004A537F" w:rsidTr="00DA0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6.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Kierunek studiów</w:t>
            </w:r>
            <w:r>
              <w:rPr>
                <w:rFonts w:ascii="Verdana" w:hAnsi="Verdana" w:cs="Verdana"/>
                <w:sz w:val="20"/>
                <w:szCs w:val="20"/>
              </w:rPr>
              <w:t>: filologia germańska</w:t>
            </w:r>
          </w:p>
        </w:tc>
      </w:tr>
      <w:tr w:rsidR="00B43DDC" w:rsidRPr="004A537F" w:rsidTr="00DA0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7.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" w:hAnsi="Verdana-Italic" w:cs="Verdana-Italic"/>
                <w:i/>
                <w:iCs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Poziom studiów</w:t>
            </w:r>
            <w:r>
              <w:rPr>
                <w:rFonts w:ascii="Verdana" w:hAnsi="Verdana" w:cs="Verdana"/>
                <w:sz w:val="20"/>
                <w:szCs w:val="20"/>
              </w:rPr>
              <w:t>:</w:t>
            </w:r>
            <w:r w:rsidRPr="004A537F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DA312D">
              <w:rPr>
                <w:rFonts w:ascii="Verdana-Italic CE" w:hAnsi="Verdana-Italic CE" w:cs="Verdana-Italic CE"/>
                <w:iCs/>
                <w:sz w:val="20"/>
                <w:szCs w:val="20"/>
              </w:rPr>
              <w:t>II stopień</w:t>
            </w:r>
          </w:p>
        </w:tc>
      </w:tr>
      <w:tr w:rsidR="00B43DDC" w:rsidRPr="004A537F" w:rsidTr="00DA0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8.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Rok studiów</w:t>
            </w:r>
            <w:r>
              <w:rPr>
                <w:rFonts w:ascii="Verdana" w:hAnsi="Verdana" w:cs="Verdana"/>
                <w:sz w:val="20"/>
                <w:szCs w:val="20"/>
              </w:rPr>
              <w:t>: I</w:t>
            </w:r>
            <w:r w:rsidRPr="004A537F">
              <w:rPr>
                <w:rFonts w:ascii="Verdana-Italic CE" w:hAnsi="Verdana-Italic CE" w:cs="Verdana-Italic CE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B43DDC" w:rsidRPr="004A537F" w:rsidTr="00DA0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9.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" w:hAnsi="Verdana-Italic" w:cs="Verdana-Italic"/>
                <w:i/>
                <w:iCs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Semestr</w:t>
            </w:r>
            <w:r>
              <w:rPr>
                <w:rFonts w:ascii="Verdana" w:hAnsi="Verdana" w:cs="Verdana"/>
                <w:sz w:val="20"/>
                <w:szCs w:val="20"/>
              </w:rPr>
              <w:t>:</w:t>
            </w:r>
            <w:r w:rsidRPr="004A537F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4A537F">
              <w:rPr>
                <w:rFonts w:ascii="Verdana-Italic" w:hAnsi="Verdana-Italic" w:cs="Verdana-Italic"/>
                <w:i/>
                <w:iCs/>
                <w:sz w:val="20"/>
                <w:szCs w:val="20"/>
              </w:rPr>
              <w:t>letni</w:t>
            </w:r>
          </w:p>
        </w:tc>
      </w:tr>
      <w:tr w:rsidR="00B43DDC" w:rsidRPr="004A537F" w:rsidTr="00DA0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10.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Forma zajęć i liczba godzin</w:t>
            </w:r>
            <w:r>
              <w:rPr>
                <w:rFonts w:ascii="Verdana" w:hAnsi="Verdana" w:cs="Verdana"/>
                <w:sz w:val="20"/>
                <w:szCs w:val="20"/>
              </w:rPr>
              <w:t>: seminarium, 30</w:t>
            </w:r>
          </w:p>
        </w:tc>
      </w:tr>
      <w:tr w:rsidR="00B43DDC" w:rsidRPr="004A537F" w:rsidTr="00DA0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11.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Imię, nazwisko, stopień naukowy osoby prowadzącej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zaj.: dr hab. Janusz Stopyra</w:t>
            </w:r>
          </w:p>
        </w:tc>
      </w:tr>
      <w:tr w:rsidR="00B43DDC" w:rsidRPr="004A537F" w:rsidTr="00DA0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12.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Wymagania wstępne w zakresie wiedzy, umiejętności i kompetencji społecznych dla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4A537F">
              <w:rPr>
                <w:rFonts w:ascii="Verdana" w:hAnsi="Verdana" w:cs="Verdana"/>
                <w:sz w:val="20"/>
                <w:szCs w:val="20"/>
              </w:rPr>
              <w:t>przedmiotu/modułu oraz zrealizowanych przedmiotów</w:t>
            </w:r>
            <w:r>
              <w:rPr>
                <w:rFonts w:ascii="Verdana" w:hAnsi="Verdana" w:cs="Verdana"/>
                <w:sz w:val="20"/>
                <w:szCs w:val="20"/>
              </w:rPr>
              <w:t>: zaliczony 7. semestr studiów</w:t>
            </w:r>
          </w:p>
        </w:tc>
      </w:tr>
      <w:tr w:rsidR="00B43DDC" w:rsidRPr="004A537F" w:rsidTr="00DA0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13.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Cele przedmiotu</w:t>
            </w:r>
            <w:r>
              <w:rPr>
                <w:rFonts w:ascii="Verdana" w:hAnsi="Verdana" w:cs="Verdana"/>
                <w:sz w:val="20"/>
                <w:szCs w:val="20"/>
              </w:rPr>
              <w:t>: Opanowanie słowotwórczego subsystemu języka, jego terminologii. Zdobycie umiejętności kojarzenia faktów językowych z terminologią. Zdobycie wiedzy nt. podobieństw i różnic międzyjęzykowych w obrębie słowotwórczych subsystemów języka niemieckiego, duńskiego i polskiego. Zdobycie umiejętności syntezy możliwych wyrazów motywowanych z danych elementów tekstowych. Wybrane modele translatoryczne i ich zastosowanie do właściwej interpretacji wybranych faktów językowych.</w:t>
            </w:r>
          </w:p>
        </w:tc>
      </w:tr>
      <w:tr w:rsidR="00B43DDC" w:rsidRPr="004A537F" w:rsidTr="00DA0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Zakładane efekty kształcenia</w:t>
            </w:r>
          </w:p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B43DDC" w:rsidRPr="008A4EB9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8A4EB9">
              <w:rPr>
                <w:rFonts w:cs="Calibri"/>
              </w:rPr>
              <w:t>Student ma uporządkowaną, pogłębioną wiedzę, obejmującą terminologie, teorie i metodologie z zakresu językoznawstwa, szczególnie w obszarze słowotwórstwa. Ma uporządkowaną wiedzę o głównych kierunkach ich rozwoju oraz najważniejszych (nowych) osiągnięciach</w:t>
            </w:r>
          </w:p>
          <w:p w:rsidR="00B43DDC" w:rsidRPr="008A4EB9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</w:rPr>
            </w:pPr>
          </w:p>
          <w:p w:rsidR="00B43DDC" w:rsidRPr="008A4EB9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8A4EB9">
              <w:rPr>
                <w:rFonts w:cs="Calibri"/>
              </w:rPr>
              <w:t>ma pogłębioną, prowadzącą do specjalizacji, wiedzę szczegółową w zakresie wybranej tematyki (słowotwórstwo języka niemieckiego i duńskiego)</w:t>
            </w:r>
          </w:p>
          <w:p w:rsidR="00B43DDC" w:rsidRPr="008A4EB9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B43DDC" w:rsidRPr="008A4EB9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</w:rPr>
            </w:pPr>
            <w:r w:rsidRPr="008A4EB9">
              <w:rPr>
                <w:rFonts w:cs="Calibri"/>
              </w:rPr>
              <w:lastRenderedPageBreak/>
              <w:t>potrafi samodzielnie pogłębiać uzyskaną wiedzę, potrafi efektywnie dostosować i modyfikować wiedzę i umiejętności do potrzeb własnych badań</w:t>
            </w:r>
          </w:p>
          <w:p w:rsidR="00B43DDC" w:rsidRPr="008A4EB9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B43DDC" w:rsidRPr="008A4EB9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</w:rPr>
            </w:pPr>
            <w:r w:rsidRPr="008A4EB9">
              <w:rPr>
                <w:rFonts w:cs="Calibri"/>
              </w:rPr>
              <w:t>posiada pogłębione umiejętności badawcze (analiza prac innych autorów, synteza poglądów, dobór metod i narzędzi badawczych, formułowanie i przedstawianie wyników) pozwalające na samodzielne rozwiązywanie problemów w obrębie językoznawstwa, szczególnie w odniesieniu do słowotwórstwa</w:t>
            </w:r>
          </w:p>
          <w:p w:rsidR="00B43DDC" w:rsidRPr="008A4EB9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</w:rPr>
            </w:pPr>
          </w:p>
          <w:p w:rsidR="00B43DDC" w:rsidRPr="008A4EB9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</w:rPr>
            </w:pPr>
            <w:r w:rsidRPr="008A4EB9">
              <w:rPr>
                <w:rFonts w:cs="Calibri"/>
              </w:rPr>
              <w:t>potrafi gospodarować czasem i realizować w wyznaczonych terminach, samodzielnie lub w zespole, określone zadania, potrafi dokonać wyboru optymalnego rozwiązania i skutecznie przekonać do swoich racji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lastRenderedPageBreak/>
              <w:t>Symbole kierunkowych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4A537F">
              <w:rPr>
                <w:rFonts w:ascii="Verdana" w:hAnsi="Verdana" w:cs="Verdana"/>
                <w:sz w:val="20"/>
                <w:szCs w:val="20"/>
              </w:rPr>
              <w:t>efektów kształcenia</w:t>
            </w:r>
            <w:r>
              <w:rPr>
                <w:rFonts w:ascii="Verdana" w:hAnsi="Verdana" w:cs="Verdana"/>
                <w:sz w:val="20"/>
                <w:szCs w:val="20"/>
              </w:rPr>
              <w:t>:</w:t>
            </w:r>
          </w:p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K_W03+++</w:t>
            </w:r>
          </w:p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K_W04+++</w:t>
            </w:r>
          </w:p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K_U03+++</w:t>
            </w:r>
          </w:p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K_U08+++</w:t>
            </w:r>
          </w:p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K_K02+++</w:t>
            </w:r>
          </w:p>
        </w:tc>
      </w:tr>
      <w:tr w:rsidR="00B43DDC" w:rsidRPr="004A537F" w:rsidTr="00DA0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lastRenderedPageBreak/>
              <w:t>15.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Treści programowe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: </w:t>
            </w:r>
          </w:p>
          <w:p w:rsidR="00B43DDC" w:rsidRDefault="00B43DDC" w:rsidP="00B43DD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Analiza i synteza słowotwórstwa i frazeologii języka niemieckiego i duńskiego z opcją porównania z odpowiednimi strukturami języka polskiego i niemieckiego/duńskiego. </w:t>
            </w:r>
          </w:p>
          <w:p w:rsidR="00B43DDC" w:rsidRDefault="00B43DDC" w:rsidP="00B43DD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Kontrasty kulturowe niemiecko-polsko-duńskie, ich geneza i konsekwencje dla systemu i użycia poszczególnych języków.</w:t>
            </w:r>
          </w:p>
          <w:p w:rsidR="00B43DDC" w:rsidRDefault="00B43DDC" w:rsidP="00B43DD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Analiza przekładu dzieła literackiego, filmu itp. z punktu widzenia współczesnych modeli translatorycznych.</w:t>
            </w:r>
          </w:p>
          <w:p w:rsidR="00B43DDC" w:rsidRPr="00101671" w:rsidRDefault="00B43DDC" w:rsidP="00B43DD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pacing w:val="-8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Własny przekład tekstu specjalistycznego z uzasadnieniem zastosowanych w nim metod, technik i strategii translatorycznych.</w:t>
            </w:r>
          </w:p>
        </w:tc>
      </w:tr>
      <w:tr w:rsidR="00B43DDC" w:rsidRPr="00287912" w:rsidTr="00DA0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16.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9569A0" w:rsidRDefault="00B43DDC" w:rsidP="00DA01CC">
            <w:pPr>
              <w:rPr>
                <w:rFonts w:ascii="Verdana-Italic CE" w:hAnsi="Verdana-Italic CE" w:cs="Verdana-Italic CE"/>
                <w:iCs/>
                <w:sz w:val="20"/>
                <w:szCs w:val="20"/>
              </w:rPr>
            </w:pPr>
            <w:r w:rsidRPr="009569A0">
              <w:rPr>
                <w:rFonts w:ascii="Verdana" w:hAnsi="Verdana" w:cs="Verdana"/>
                <w:sz w:val="20"/>
                <w:szCs w:val="20"/>
              </w:rPr>
              <w:t xml:space="preserve">Zalecana literatura </w:t>
            </w:r>
            <w:r w:rsidRPr="009569A0">
              <w:rPr>
                <w:rFonts w:ascii="Verdana-Italic CE" w:hAnsi="Verdana-Italic CE" w:cs="Verdana-Italic CE"/>
                <w:i/>
                <w:iCs/>
                <w:sz w:val="20"/>
                <w:szCs w:val="20"/>
              </w:rPr>
              <w:t>(podręczniki)</w:t>
            </w:r>
            <w:r w:rsidRPr="009569A0">
              <w:rPr>
                <w:rFonts w:ascii="Verdana-Italic CE" w:hAnsi="Verdana-Italic CE" w:cs="Verdana-Italic CE"/>
                <w:iCs/>
                <w:sz w:val="20"/>
                <w:szCs w:val="20"/>
              </w:rPr>
              <w:t xml:space="preserve">: </w:t>
            </w:r>
          </w:p>
          <w:p w:rsidR="00B43DDC" w:rsidRPr="00AD0119" w:rsidRDefault="00B43DDC" w:rsidP="00DA01CC">
            <w:pPr>
              <w:spacing w:line="240" w:lineRule="auto"/>
              <w:rPr>
                <w:rFonts w:ascii="Verdana" w:hAnsi="Verdana"/>
                <w:spacing w:val="-8"/>
                <w:sz w:val="20"/>
                <w:szCs w:val="20"/>
                <w:lang w:val="de-DE"/>
              </w:rPr>
            </w:pPr>
            <w:r w:rsidRPr="009569A0">
              <w:rPr>
                <w:rFonts w:ascii="Verdana" w:hAnsi="Verdana"/>
                <w:spacing w:val="-8"/>
                <w:sz w:val="20"/>
                <w:szCs w:val="20"/>
              </w:rPr>
              <w:t xml:space="preserve">Burger Harald, </w:t>
            </w:r>
            <w:r w:rsidRPr="009569A0">
              <w:rPr>
                <w:rFonts w:ascii="Verdana" w:hAnsi="Verdana"/>
                <w:i/>
                <w:spacing w:val="-8"/>
                <w:sz w:val="20"/>
                <w:szCs w:val="20"/>
              </w:rPr>
              <w:t>Phraseologie</w:t>
            </w:r>
            <w:r w:rsidRPr="009569A0">
              <w:rPr>
                <w:rFonts w:ascii="Verdana" w:hAnsi="Verdana"/>
                <w:spacing w:val="-8"/>
                <w:sz w:val="20"/>
                <w:szCs w:val="20"/>
              </w:rPr>
              <w:t xml:space="preserve">. 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>Berlin 2010.</w:t>
            </w:r>
          </w:p>
          <w:p w:rsidR="00B43DDC" w:rsidRPr="00AD0119" w:rsidRDefault="00B43DDC" w:rsidP="00DA01CC">
            <w:pPr>
              <w:spacing w:line="240" w:lineRule="auto"/>
              <w:rPr>
                <w:rFonts w:ascii="Verdana" w:hAnsi="Verdana"/>
                <w:spacing w:val="-8"/>
                <w:sz w:val="20"/>
                <w:szCs w:val="20"/>
                <w:lang w:val="de-DE"/>
              </w:rPr>
            </w:pP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Donalies Elke, </w:t>
            </w:r>
            <w:r w:rsidRPr="00AD0119">
              <w:rPr>
                <w:rFonts w:ascii="Verdana" w:hAnsi="Verdana"/>
                <w:i/>
                <w:iCs/>
                <w:spacing w:val="-8"/>
                <w:sz w:val="20"/>
                <w:szCs w:val="20"/>
                <w:lang w:val="de-DE"/>
              </w:rPr>
              <w:t xml:space="preserve">Die Wortbildung des Deutschen. 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>Tübingen 2005.</w:t>
            </w:r>
          </w:p>
          <w:p w:rsidR="00B43DDC" w:rsidRPr="00AD0119" w:rsidRDefault="00B43DDC" w:rsidP="00DA01CC">
            <w:pPr>
              <w:spacing w:line="240" w:lineRule="auto"/>
              <w:rPr>
                <w:rFonts w:ascii="Verdana" w:hAnsi="Verdana"/>
                <w:spacing w:val="-8"/>
                <w:sz w:val="20"/>
                <w:szCs w:val="20"/>
                <w:lang w:val="de-DE"/>
              </w:rPr>
            </w:pP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Eisenberg Peter, </w:t>
            </w:r>
            <w:r w:rsidRPr="00AD0119">
              <w:rPr>
                <w:rFonts w:ascii="Verdana" w:hAnsi="Verdana"/>
                <w:i/>
                <w:iCs/>
                <w:spacing w:val="-8"/>
                <w:sz w:val="20"/>
                <w:szCs w:val="20"/>
                <w:lang w:val="de-DE"/>
              </w:rPr>
              <w:t>Grundriss der deutschen Grammatik. Das Wort.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  Stuttgart 2004</w:t>
            </w:r>
          </w:p>
          <w:p w:rsidR="00B43DDC" w:rsidRPr="00AD0119" w:rsidRDefault="00B43DDC" w:rsidP="00DA01CC">
            <w:pPr>
              <w:spacing w:line="240" w:lineRule="auto"/>
              <w:rPr>
                <w:rFonts w:ascii="Verdana" w:hAnsi="Verdana"/>
                <w:spacing w:val="-8"/>
                <w:sz w:val="20"/>
                <w:szCs w:val="20"/>
                <w:lang w:val="de-DE"/>
              </w:rPr>
            </w:pP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Erben Johannes, </w:t>
            </w:r>
            <w:r w:rsidRPr="00AD0119">
              <w:rPr>
                <w:rFonts w:ascii="Verdana" w:hAnsi="Verdana"/>
                <w:i/>
                <w:iCs/>
                <w:spacing w:val="-8"/>
                <w:sz w:val="20"/>
                <w:szCs w:val="20"/>
                <w:lang w:val="de-DE"/>
              </w:rPr>
              <w:t>Einführung in die deutsche Wortbildungslehre.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 Berlin 2006.</w:t>
            </w:r>
          </w:p>
          <w:p w:rsidR="00B43DDC" w:rsidRPr="00AD0119" w:rsidRDefault="00B43DDC" w:rsidP="00DA01CC">
            <w:pPr>
              <w:spacing w:line="240" w:lineRule="auto"/>
              <w:rPr>
                <w:rFonts w:ascii="Verdana" w:hAnsi="Verdana"/>
                <w:spacing w:val="-8"/>
                <w:sz w:val="20"/>
                <w:szCs w:val="20"/>
                <w:lang w:val="de-DE"/>
              </w:rPr>
            </w:pP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Eichinger Ludwig, </w:t>
            </w:r>
            <w:r w:rsidRPr="00AD0119">
              <w:rPr>
                <w:rFonts w:ascii="Verdana" w:hAnsi="Verdana"/>
                <w:i/>
                <w:iCs/>
                <w:spacing w:val="-8"/>
                <w:sz w:val="20"/>
                <w:szCs w:val="20"/>
                <w:lang w:val="de-DE"/>
              </w:rPr>
              <w:t>Deutsche Wortbildung. Eine Einführung.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  Tübingen 2000.</w:t>
            </w:r>
          </w:p>
          <w:p w:rsidR="00B43DDC" w:rsidRPr="00AD0119" w:rsidRDefault="00B43DDC" w:rsidP="00DA01CC">
            <w:pPr>
              <w:spacing w:line="240" w:lineRule="auto"/>
              <w:rPr>
                <w:rFonts w:ascii="Verdana" w:hAnsi="Verdana"/>
                <w:spacing w:val="-8"/>
                <w:sz w:val="20"/>
                <w:szCs w:val="20"/>
                <w:lang w:val="de-DE"/>
              </w:rPr>
            </w:pP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Fleischer/Barz, </w:t>
            </w:r>
            <w:r w:rsidRPr="00AD0119">
              <w:rPr>
                <w:rFonts w:ascii="Verdana" w:hAnsi="Verdana"/>
                <w:i/>
                <w:iCs/>
                <w:spacing w:val="-8"/>
                <w:sz w:val="20"/>
                <w:szCs w:val="20"/>
                <w:lang w:val="de-DE"/>
              </w:rPr>
              <w:t xml:space="preserve">Wortbildung der deutschen Gegenwartssprache.  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>Tübingen 1995.</w:t>
            </w:r>
          </w:p>
          <w:p w:rsidR="00B43DDC" w:rsidRPr="00AD0119" w:rsidRDefault="00B43DDC" w:rsidP="00DA01CC">
            <w:pPr>
              <w:spacing w:line="240" w:lineRule="auto"/>
              <w:rPr>
                <w:rFonts w:ascii="Verdana" w:hAnsi="Verdana"/>
                <w:spacing w:val="-8"/>
                <w:sz w:val="20"/>
                <w:szCs w:val="20"/>
                <w:lang w:val="de-DE"/>
              </w:rPr>
            </w:pP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Lohde Michael, </w:t>
            </w:r>
            <w:r w:rsidRPr="00AD0119">
              <w:rPr>
                <w:rFonts w:ascii="Verdana" w:hAnsi="Verdana"/>
                <w:i/>
                <w:iCs/>
                <w:spacing w:val="-8"/>
                <w:sz w:val="20"/>
                <w:szCs w:val="20"/>
                <w:lang w:val="de-DE"/>
              </w:rPr>
              <w:t>Wortbildung des modernen Deutschen.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 Tübingen 2006.</w:t>
            </w:r>
          </w:p>
          <w:p w:rsidR="00B43DDC" w:rsidRPr="009569A0" w:rsidRDefault="00B43DDC" w:rsidP="00DA01CC">
            <w:pPr>
              <w:spacing w:line="240" w:lineRule="auto"/>
              <w:rPr>
                <w:rFonts w:ascii="Verdana" w:hAnsi="Verdana"/>
                <w:spacing w:val="-8"/>
                <w:sz w:val="20"/>
                <w:szCs w:val="20"/>
              </w:rPr>
            </w:pP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Motsch Wolfgang, </w:t>
            </w:r>
            <w:r w:rsidRPr="00AD0119">
              <w:rPr>
                <w:rFonts w:ascii="Verdana" w:hAnsi="Verdana"/>
                <w:i/>
                <w:iCs/>
                <w:spacing w:val="-8"/>
                <w:sz w:val="20"/>
                <w:szCs w:val="20"/>
                <w:lang w:val="de-DE"/>
              </w:rPr>
              <w:t>Deutsche Wortbildung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. </w:t>
            </w:r>
            <w:r w:rsidRPr="009569A0">
              <w:rPr>
                <w:rFonts w:ascii="Verdana" w:hAnsi="Verdana"/>
                <w:spacing w:val="-8"/>
                <w:sz w:val="20"/>
                <w:szCs w:val="20"/>
              </w:rPr>
              <w:t>Berlin 2004.</w:t>
            </w:r>
          </w:p>
          <w:p w:rsidR="00B43DDC" w:rsidRPr="00AD0119" w:rsidRDefault="00B43DDC" w:rsidP="00DA01CC">
            <w:pPr>
              <w:spacing w:line="240" w:lineRule="auto"/>
              <w:rPr>
                <w:rFonts w:ascii="Verdana" w:hAnsi="Verdana"/>
                <w:spacing w:val="-8"/>
                <w:sz w:val="20"/>
                <w:szCs w:val="20"/>
                <w:lang w:val="de-DE"/>
              </w:rPr>
            </w:pPr>
            <w:r w:rsidRPr="00AD0119">
              <w:rPr>
                <w:rFonts w:ascii="Verdana" w:hAnsi="Verdana"/>
                <w:spacing w:val="-8"/>
                <w:sz w:val="20"/>
                <w:szCs w:val="20"/>
              </w:rPr>
              <w:t xml:space="preserve">Hejwowski Krzysztof, </w:t>
            </w:r>
            <w:r w:rsidRPr="00AD0119">
              <w:rPr>
                <w:rFonts w:ascii="Verdana" w:hAnsi="Verdana"/>
                <w:i/>
                <w:iCs/>
                <w:spacing w:val="-8"/>
                <w:sz w:val="20"/>
                <w:szCs w:val="20"/>
              </w:rPr>
              <w:t xml:space="preserve">Kognitywno-komunikacyjna teoria przekładu. 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>Olecko 2003.</w:t>
            </w:r>
          </w:p>
          <w:p w:rsidR="00B43DDC" w:rsidRPr="00AD0119" w:rsidRDefault="00B43DDC" w:rsidP="00DA01CC">
            <w:pPr>
              <w:spacing w:line="240" w:lineRule="auto"/>
              <w:rPr>
                <w:rFonts w:ascii="Verdana" w:hAnsi="Verdana"/>
                <w:spacing w:val="-8"/>
                <w:sz w:val="20"/>
                <w:szCs w:val="20"/>
                <w:lang w:val="de-DE"/>
              </w:rPr>
            </w:pP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Hönig Hans G, </w:t>
            </w:r>
            <w:r w:rsidRPr="00AD0119">
              <w:rPr>
                <w:rFonts w:ascii="Verdana" w:hAnsi="Verdana"/>
                <w:i/>
                <w:iCs/>
                <w:spacing w:val="-8"/>
                <w:sz w:val="20"/>
                <w:szCs w:val="20"/>
                <w:lang w:val="de-DE"/>
              </w:rPr>
              <w:t>Konstruktives Übersetzen.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 </w:t>
            </w:r>
          </w:p>
          <w:p w:rsidR="00B43DDC" w:rsidRPr="00AD0119" w:rsidRDefault="00B43DDC" w:rsidP="00DA01CC">
            <w:pPr>
              <w:spacing w:line="240" w:lineRule="auto"/>
              <w:rPr>
                <w:rFonts w:ascii="Verdana" w:hAnsi="Verdana"/>
                <w:spacing w:val="-8"/>
                <w:sz w:val="20"/>
                <w:szCs w:val="20"/>
                <w:lang w:val="de-DE"/>
              </w:rPr>
            </w:pP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Koller Werner, </w:t>
            </w:r>
            <w:r w:rsidRPr="00AD0119">
              <w:rPr>
                <w:rFonts w:ascii="Verdana" w:hAnsi="Verdana"/>
                <w:i/>
                <w:iCs/>
                <w:spacing w:val="-8"/>
                <w:sz w:val="20"/>
                <w:szCs w:val="20"/>
                <w:lang w:val="de-DE"/>
              </w:rPr>
              <w:t>Einführung in die Übersetzungswissenschaft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>. Wiebelsheim 2004.</w:t>
            </w:r>
          </w:p>
          <w:p w:rsidR="00B43DDC" w:rsidRPr="00AD0119" w:rsidRDefault="00B43DDC" w:rsidP="00DA01CC">
            <w:pPr>
              <w:spacing w:line="240" w:lineRule="auto"/>
              <w:rPr>
                <w:rFonts w:ascii="Verdana" w:hAnsi="Verdana"/>
                <w:spacing w:val="-8"/>
                <w:sz w:val="20"/>
                <w:szCs w:val="20"/>
                <w:lang w:val="de-DE"/>
              </w:rPr>
            </w:pP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Nord Christiane, </w:t>
            </w:r>
            <w:r w:rsidRPr="00AD0119">
              <w:rPr>
                <w:rFonts w:ascii="Verdana" w:hAnsi="Verdana"/>
                <w:i/>
                <w:iCs/>
                <w:spacing w:val="-8"/>
                <w:sz w:val="20"/>
                <w:szCs w:val="20"/>
                <w:lang w:val="de-DE"/>
              </w:rPr>
              <w:t>Textanalyse und Übersetzen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>. Heidelberg 1991.</w:t>
            </w:r>
          </w:p>
          <w:p w:rsidR="00B43DDC" w:rsidRPr="00AD0119" w:rsidRDefault="00B43DDC" w:rsidP="00DA01CC">
            <w:pPr>
              <w:spacing w:line="240" w:lineRule="auto"/>
              <w:rPr>
                <w:rFonts w:ascii="Verdana" w:hAnsi="Verdana"/>
                <w:spacing w:val="-8"/>
                <w:sz w:val="20"/>
                <w:szCs w:val="20"/>
                <w:lang w:val="de-DE"/>
              </w:rPr>
            </w:pP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Prunc Erich, </w:t>
            </w:r>
            <w:r w:rsidRPr="00AD0119">
              <w:rPr>
                <w:rFonts w:ascii="Verdana" w:hAnsi="Verdana"/>
                <w:i/>
                <w:iCs/>
                <w:spacing w:val="-8"/>
                <w:sz w:val="20"/>
                <w:szCs w:val="20"/>
                <w:lang w:val="de-DE"/>
              </w:rPr>
              <w:t>Entwicklungslinien der Translationswissenschaft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>. Berlin 2011.</w:t>
            </w:r>
          </w:p>
          <w:p w:rsidR="00B43DDC" w:rsidRPr="00AD0119" w:rsidRDefault="00B43DDC" w:rsidP="00DA01CC">
            <w:pPr>
              <w:spacing w:line="240" w:lineRule="auto"/>
              <w:rPr>
                <w:rFonts w:ascii="Verdana" w:hAnsi="Verdana"/>
                <w:spacing w:val="-8"/>
                <w:sz w:val="20"/>
                <w:szCs w:val="20"/>
                <w:lang w:val="da-DK"/>
              </w:rPr>
            </w:pP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Reiß Katharina / Vermeer Hans J., </w:t>
            </w:r>
            <w:r w:rsidRPr="00AD0119">
              <w:rPr>
                <w:rFonts w:ascii="Verdana" w:hAnsi="Verdana"/>
                <w:i/>
                <w:iCs/>
                <w:spacing w:val="-8"/>
                <w:sz w:val="20"/>
                <w:szCs w:val="20"/>
                <w:lang w:val="de-DE"/>
              </w:rPr>
              <w:t xml:space="preserve">Grundlegung einer allgemeinen  Translationstheorie. 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a-DK"/>
              </w:rPr>
              <w:t>Tübingen 1991.</w:t>
            </w:r>
          </w:p>
          <w:p w:rsidR="00B43DDC" w:rsidRPr="009569A0" w:rsidRDefault="00B43DDC" w:rsidP="00DA01CC">
            <w:pPr>
              <w:spacing w:line="240" w:lineRule="auto"/>
              <w:rPr>
                <w:rFonts w:ascii="Verdana" w:hAnsi="Verdana"/>
                <w:spacing w:val="-8"/>
                <w:sz w:val="20"/>
                <w:szCs w:val="20"/>
                <w:lang w:val="da-DK"/>
              </w:rPr>
            </w:pPr>
            <w:r w:rsidRPr="00AD0119">
              <w:rPr>
                <w:rFonts w:ascii="Verdana" w:hAnsi="Verdana"/>
                <w:spacing w:val="-8"/>
                <w:sz w:val="20"/>
                <w:szCs w:val="20"/>
                <w:lang w:val="da-DK"/>
              </w:rPr>
              <w:lastRenderedPageBreak/>
              <w:t xml:space="preserve">Snell-Hornby Mary et al. </w:t>
            </w:r>
            <w:r w:rsidRPr="009569A0">
              <w:rPr>
                <w:rFonts w:ascii="Verdana" w:hAnsi="Verdana"/>
                <w:spacing w:val="-8"/>
                <w:sz w:val="20"/>
                <w:szCs w:val="20"/>
                <w:lang w:val="da-DK"/>
              </w:rPr>
              <w:t xml:space="preserve">(Hrsg.), </w:t>
            </w:r>
            <w:r w:rsidRPr="009569A0">
              <w:rPr>
                <w:rFonts w:ascii="Verdana" w:hAnsi="Verdana"/>
                <w:i/>
                <w:iCs/>
                <w:spacing w:val="-8"/>
                <w:sz w:val="20"/>
                <w:szCs w:val="20"/>
                <w:lang w:val="da-DK"/>
              </w:rPr>
              <w:t>Handbuch Translation</w:t>
            </w:r>
            <w:r w:rsidRPr="009569A0">
              <w:rPr>
                <w:rFonts w:ascii="Verdana" w:hAnsi="Verdana"/>
                <w:spacing w:val="-8"/>
                <w:sz w:val="20"/>
                <w:szCs w:val="20"/>
                <w:lang w:val="da-DK"/>
              </w:rPr>
              <w:t>.  Tübingen 2006.</w:t>
            </w:r>
          </w:p>
          <w:p w:rsidR="00B43DDC" w:rsidRPr="00AD0119" w:rsidRDefault="00B43DDC" w:rsidP="00DA01CC">
            <w:pPr>
              <w:spacing w:line="240" w:lineRule="auto"/>
              <w:rPr>
                <w:rFonts w:ascii="Verdana" w:hAnsi="Verdana"/>
                <w:spacing w:val="-8"/>
                <w:sz w:val="20"/>
                <w:szCs w:val="20"/>
                <w:lang w:val="de-DE"/>
              </w:rPr>
            </w:pP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Störig Hans Joachim (Hrsg.), </w:t>
            </w:r>
            <w:r w:rsidRPr="00AD0119">
              <w:rPr>
                <w:rFonts w:ascii="Verdana" w:hAnsi="Verdana"/>
                <w:i/>
                <w:iCs/>
                <w:spacing w:val="-8"/>
                <w:sz w:val="20"/>
                <w:szCs w:val="20"/>
                <w:lang w:val="de-DE"/>
              </w:rPr>
              <w:t>Das Problem des Übersetzens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>. Darmstadt 1963/73.</w:t>
            </w:r>
          </w:p>
          <w:p w:rsidR="00B43DDC" w:rsidRPr="00287912" w:rsidRDefault="00B43DDC" w:rsidP="00DA01CC">
            <w:pPr>
              <w:spacing w:line="240" w:lineRule="auto"/>
              <w:rPr>
                <w:rFonts w:ascii="Verdana" w:hAnsi="Verdana" w:cs="Verdana"/>
                <w:sz w:val="20"/>
                <w:szCs w:val="20"/>
                <w:lang w:val="de-DE"/>
              </w:rPr>
            </w:pP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Vermeer Hans J., </w:t>
            </w:r>
            <w:r w:rsidRPr="00AD0119">
              <w:rPr>
                <w:rFonts w:ascii="Verdana" w:hAnsi="Verdana"/>
                <w:i/>
                <w:iCs/>
                <w:spacing w:val="-8"/>
                <w:sz w:val="20"/>
                <w:szCs w:val="20"/>
                <w:lang w:val="de-DE"/>
              </w:rPr>
              <w:t>Kulturspezifik und translatorisches Handeln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>. Heidelberg 1990.</w:t>
            </w:r>
          </w:p>
        </w:tc>
      </w:tr>
      <w:tr w:rsidR="00B43DDC" w:rsidRPr="004A537F" w:rsidTr="00DA0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lastRenderedPageBreak/>
              <w:t>17.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Forma zaliczenia poszczególnych komponentów przedmiotu/modułu, sposób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4A537F">
              <w:rPr>
                <w:rFonts w:ascii="Verdana" w:hAnsi="Verdana" w:cs="Verdana"/>
                <w:sz w:val="20"/>
                <w:szCs w:val="20"/>
              </w:rPr>
              <w:t>sprawdzenia osiągnięcia zamierzonych efektów kształcenia:</w:t>
            </w:r>
          </w:p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 w:firstRow="1" w:lastRow="0" w:firstColumn="1" w:lastColumn="0" w:noHBand="0" w:noVBand="0"/>
            </w:tblPr>
            <w:tblGrid>
              <w:gridCol w:w="1413"/>
              <w:gridCol w:w="7439"/>
            </w:tblGrid>
            <w:tr w:rsidR="00B43DDC" w:rsidTr="00DA01CC">
              <w:tc>
                <w:tcPr>
                  <w:tcW w:w="1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43DDC" w:rsidRDefault="00B43DDC" w:rsidP="00DA01C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K_W03+++</w:t>
                  </w:r>
                </w:p>
              </w:tc>
              <w:tc>
                <w:tcPr>
                  <w:tcW w:w="78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43DDC" w:rsidRDefault="00915DA4" w:rsidP="00DA01CC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Wykonanie określonego zadania, , referat, dyskusja</w:t>
                  </w:r>
                </w:p>
              </w:tc>
            </w:tr>
            <w:tr w:rsidR="00B43DDC" w:rsidTr="00DA01CC">
              <w:tc>
                <w:tcPr>
                  <w:tcW w:w="1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43DDC" w:rsidRDefault="00B43DDC" w:rsidP="00DA01C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K_W04+++</w:t>
                  </w:r>
                </w:p>
              </w:tc>
              <w:tc>
                <w:tcPr>
                  <w:tcW w:w="78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43DDC" w:rsidRDefault="00915DA4" w:rsidP="00DA01CC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Wykonanie określonego zadania, , referat, dyskusja</w:t>
                  </w:r>
                </w:p>
              </w:tc>
            </w:tr>
            <w:tr w:rsidR="00B43DDC" w:rsidTr="00DA01CC">
              <w:tc>
                <w:tcPr>
                  <w:tcW w:w="1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43DDC" w:rsidRDefault="00B43DDC" w:rsidP="00DA01C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K_U03+++</w:t>
                  </w:r>
                </w:p>
              </w:tc>
              <w:tc>
                <w:tcPr>
                  <w:tcW w:w="78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43DDC" w:rsidRDefault="00915DA4" w:rsidP="00DA01CC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Wykonanie określonego zadania, , referat, dyskusja</w:t>
                  </w:r>
                </w:p>
              </w:tc>
            </w:tr>
            <w:tr w:rsidR="00B43DDC" w:rsidTr="00DA01CC">
              <w:tc>
                <w:tcPr>
                  <w:tcW w:w="1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43DDC" w:rsidRDefault="00B43DDC" w:rsidP="00DA01C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K_U08+++</w:t>
                  </w:r>
                </w:p>
              </w:tc>
              <w:tc>
                <w:tcPr>
                  <w:tcW w:w="78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43DDC" w:rsidRDefault="00915DA4" w:rsidP="00DA01CC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Wykonanie określonego zadania, , referat, dyskusja</w:t>
                  </w:r>
                </w:p>
              </w:tc>
            </w:tr>
            <w:tr w:rsidR="00B43DDC" w:rsidTr="00DA01CC">
              <w:tc>
                <w:tcPr>
                  <w:tcW w:w="1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43DDC" w:rsidRDefault="00B43DDC" w:rsidP="00DA01C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K_K02+++</w:t>
                  </w:r>
                </w:p>
              </w:tc>
              <w:tc>
                <w:tcPr>
                  <w:tcW w:w="78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43DDC" w:rsidRDefault="00915DA4" w:rsidP="00DA01CC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Wykonanie określonego zadania, , referat, dyskusja</w:t>
                  </w:r>
                </w:p>
              </w:tc>
            </w:tr>
          </w:tbl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B43DDC" w:rsidRPr="004A537F" w:rsidTr="00DA0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18.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Język wykładowy</w:t>
            </w:r>
            <w:r>
              <w:rPr>
                <w:rFonts w:ascii="Verdana" w:hAnsi="Verdana" w:cs="Verdana"/>
                <w:sz w:val="20"/>
                <w:szCs w:val="20"/>
              </w:rPr>
              <w:t>: niemiecki</w:t>
            </w:r>
          </w:p>
        </w:tc>
      </w:tr>
      <w:tr w:rsidR="00B43DDC" w:rsidRPr="004A537F" w:rsidTr="00DA01CC">
        <w:trPr>
          <w:trHeight w:val="31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 xml:space="preserve">19. 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Obciążenie pracą studenta</w:t>
            </w:r>
          </w:p>
        </w:tc>
      </w:tr>
      <w:tr w:rsidR="00B43DDC" w:rsidRPr="004A537F" w:rsidTr="00DA01CC">
        <w:trPr>
          <w:trHeight w:val="45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Forma aktywności studenta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Średnia liczba godzin na</w:t>
            </w:r>
          </w:p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zrealizowanie aktywności</w:t>
            </w:r>
          </w:p>
          <w:p w:rsidR="00B43DDC" w:rsidRPr="004A537F" w:rsidRDefault="00B43DDC" w:rsidP="00DA01CC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B43DDC" w:rsidRPr="004A537F" w:rsidTr="00DA01CC">
        <w:trPr>
          <w:trHeight w:val="40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Godziny zajęć (wg planu studiów) z nauczycielem:</w:t>
            </w:r>
          </w:p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- wykład:</w:t>
            </w:r>
          </w:p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- ćwiczenia:</w:t>
            </w:r>
          </w:p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- laboratorium:</w:t>
            </w:r>
          </w:p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- inne: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43DDC" w:rsidRPr="004A537F" w:rsidRDefault="00B43DDC" w:rsidP="00DA01CC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B43DDC" w:rsidRPr="004A537F" w:rsidTr="00DA01CC">
        <w:trPr>
          <w:trHeight w:val="43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Praca własna studenta np.:</w:t>
            </w:r>
          </w:p>
          <w:p w:rsidR="00C757E6" w:rsidRPr="004A537F" w:rsidRDefault="00C757E6" w:rsidP="00C757E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- przygotowanie do zajęć:</w:t>
            </w:r>
          </w:p>
          <w:p w:rsidR="00C757E6" w:rsidRPr="004A537F" w:rsidRDefault="00C757E6" w:rsidP="00C757E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- opracowanie wyników:</w:t>
            </w:r>
          </w:p>
          <w:p w:rsidR="00C757E6" w:rsidRPr="004A537F" w:rsidRDefault="00C757E6" w:rsidP="00C757E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- czytanie wskazanej literatury:</w:t>
            </w:r>
          </w:p>
          <w:p w:rsidR="00C757E6" w:rsidRPr="004A537F" w:rsidRDefault="00C757E6" w:rsidP="00C757E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- napisanie raportu z zajęć:</w:t>
            </w:r>
          </w:p>
          <w:p w:rsidR="00C757E6" w:rsidRDefault="00C757E6" w:rsidP="00C757E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- przygotowanie do egzaminu:</w:t>
            </w:r>
          </w:p>
          <w:p w:rsidR="00C757E6" w:rsidRDefault="00C757E6" w:rsidP="00C757E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 opracowanie bibliografii:</w:t>
            </w:r>
          </w:p>
          <w:p w:rsidR="00C757E6" w:rsidRDefault="00C757E6" w:rsidP="00C757E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 przygotowanie referatu i prezentacji:</w:t>
            </w:r>
          </w:p>
          <w:p w:rsidR="00B43DDC" w:rsidRPr="004A537F" w:rsidRDefault="00C757E6" w:rsidP="00C757E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 kwerenda biblioteczna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757E6" w:rsidRDefault="00C757E6" w:rsidP="00C757E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C757E6" w:rsidRDefault="00C757E6" w:rsidP="00C757E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40</w:t>
            </w:r>
          </w:p>
          <w:p w:rsidR="00C757E6" w:rsidRDefault="00C757E6" w:rsidP="00C757E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60</w:t>
            </w:r>
          </w:p>
          <w:p w:rsidR="00C757E6" w:rsidRDefault="00C757E6" w:rsidP="00C757E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30</w:t>
            </w:r>
          </w:p>
          <w:p w:rsidR="00C757E6" w:rsidRDefault="00C757E6" w:rsidP="00C757E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C757E6" w:rsidRDefault="00C757E6" w:rsidP="00C757E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C757E6" w:rsidRDefault="00C757E6" w:rsidP="00C757E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20</w:t>
            </w:r>
          </w:p>
          <w:p w:rsidR="00C757E6" w:rsidRDefault="00C757E6" w:rsidP="00C757E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20</w:t>
            </w:r>
          </w:p>
          <w:p w:rsidR="00B43DDC" w:rsidRPr="004A537F" w:rsidRDefault="00C757E6" w:rsidP="00C757E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70</w:t>
            </w:r>
          </w:p>
        </w:tc>
      </w:tr>
      <w:tr w:rsidR="00B43DDC" w:rsidRPr="004A537F" w:rsidTr="00DA01CC">
        <w:trPr>
          <w:trHeight w:val="35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Suma godzin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43DDC" w:rsidRPr="004A537F" w:rsidRDefault="00645083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270</w:t>
            </w:r>
          </w:p>
        </w:tc>
      </w:tr>
      <w:tr w:rsidR="00B43DDC" w:rsidRPr="004A537F" w:rsidTr="00DA01CC">
        <w:trPr>
          <w:trHeight w:val="36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Liczba punktów ECTS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9</w:t>
            </w:r>
          </w:p>
        </w:tc>
      </w:tr>
    </w:tbl>
    <w:p w:rsidR="00B43DDC" w:rsidRDefault="00B43DDC" w:rsidP="00B43DD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B43DDC" w:rsidRDefault="00B43DDC" w:rsidP="00B43DDC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0"/>
          <w:szCs w:val="20"/>
        </w:rPr>
      </w:pPr>
      <w:r>
        <w:rPr>
          <w:rFonts w:ascii="Verdana-Bold CE" w:hAnsi="Verdana-Bold CE" w:cs="Verdana-Bold CE"/>
          <w:b/>
          <w:bCs/>
          <w:sz w:val="20"/>
          <w:szCs w:val="20"/>
        </w:rPr>
        <w:t>OPIS PRZEDMIOTU/MODUŁU KSZTAŁCENIA (SYLABUS)</w:t>
      </w:r>
    </w:p>
    <w:p w:rsidR="00B43DDC" w:rsidRDefault="00B43DDC" w:rsidP="00B43DD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B43DDC" w:rsidRDefault="00B43DDC" w:rsidP="00B43DD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4"/>
        <w:gridCol w:w="6961"/>
        <w:gridCol w:w="2117"/>
      </w:tblGrid>
      <w:tr w:rsidR="00B43DDC" w:rsidRPr="004A537F" w:rsidTr="00DA0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 w:cs="Verdana"/>
                <w:sz w:val="20"/>
                <w:szCs w:val="20"/>
              </w:rPr>
              <w:t>: seminarium magisterskie 3</w:t>
            </w:r>
          </w:p>
        </w:tc>
      </w:tr>
      <w:tr w:rsidR="00B43DDC" w:rsidRPr="004A537F" w:rsidTr="00DA0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2.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Nazwa przedmiotu/modułu w języku angielskim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: </w:t>
            </w:r>
            <w:r w:rsidR="00915DA4">
              <w:rPr>
                <w:rFonts w:ascii="Verdana" w:hAnsi="Verdana" w:cs="Verdana"/>
                <w:sz w:val="20"/>
                <w:szCs w:val="20"/>
              </w:rPr>
              <w:t>MA Seminar 3</w:t>
            </w:r>
          </w:p>
        </w:tc>
      </w:tr>
      <w:tr w:rsidR="00B43DDC" w:rsidRPr="004A537F" w:rsidTr="00DA0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3.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Jednostka prowadząca przedmiot</w:t>
            </w:r>
            <w:r>
              <w:rPr>
                <w:rFonts w:ascii="Verdana" w:hAnsi="Verdana" w:cs="Verdana"/>
                <w:sz w:val="20"/>
                <w:szCs w:val="20"/>
              </w:rPr>
              <w:t>: Instytut Filologii Germańskiej</w:t>
            </w:r>
          </w:p>
        </w:tc>
      </w:tr>
      <w:tr w:rsidR="00B43DDC" w:rsidRPr="004A537F" w:rsidTr="00DA0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4.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Kod przedmiotu/modułu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: </w:t>
            </w:r>
            <w:r>
              <w:rPr>
                <w:color w:val="0000FF"/>
                <w:sz w:val="20"/>
                <w:szCs w:val="20"/>
              </w:rPr>
              <w:t>21-FL-G-S2-n9mag</w:t>
            </w:r>
          </w:p>
        </w:tc>
      </w:tr>
      <w:tr w:rsidR="00B43DDC" w:rsidRPr="004A537F" w:rsidTr="00DA0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5.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2A49DE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" w:hAnsi="Verdana-Italic" w:cs="Verdana-Italic"/>
                <w:iCs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Rodzaj przedmiotu/modułu</w:t>
            </w:r>
            <w:r>
              <w:rPr>
                <w:rFonts w:ascii="Verdana" w:hAnsi="Verdana" w:cs="Verdana"/>
                <w:sz w:val="20"/>
                <w:szCs w:val="20"/>
              </w:rPr>
              <w:t>:</w:t>
            </w:r>
            <w:r w:rsidRPr="004A537F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-Italic" w:hAnsi="Verdana-Italic" w:cs="Verdana-Italic"/>
                <w:iCs/>
                <w:sz w:val="20"/>
                <w:szCs w:val="20"/>
              </w:rPr>
              <w:t>opcyjny</w:t>
            </w:r>
          </w:p>
        </w:tc>
      </w:tr>
      <w:tr w:rsidR="00B43DDC" w:rsidRPr="004A537F" w:rsidTr="00DA0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6.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Kierunek studiów</w:t>
            </w:r>
            <w:r>
              <w:rPr>
                <w:rFonts w:ascii="Verdana" w:hAnsi="Verdana" w:cs="Verdana"/>
                <w:sz w:val="20"/>
                <w:szCs w:val="20"/>
              </w:rPr>
              <w:t>: filologia germańska</w:t>
            </w:r>
          </w:p>
        </w:tc>
      </w:tr>
      <w:tr w:rsidR="00B43DDC" w:rsidRPr="004A537F" w:rsidTr="00DA0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7.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" w:hAnsi="Verdana-Italic" w:cs="Verdana-Italic"/>
                <w:i/>
                <w:iCs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Poziom studiów</w:t>
            </w:r>
            <w:r>
              <w:rPr>
                <w:rFonts w:ascii="Verdana" w:hAnsi="Verdana" w:cs="Verdana"/>
                <w:sz w:val="20"/>
                <w:szCs w:val="20"/>
              </w:rPr>
              <w:t>:</w:t>
            </w:r>
            <w:r w:rsidRPr="004A537F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DA312D">
              <w:rPr>
                <w:rFonts w:ascii="Verdana-Italic CE" w:hAnsi="Verdana-Italic CE" w:cs="Verdana-Italic CE"/>
                <w:iCs/>
                <w:sz w:val="20"/>
                <w:szCs w:val="20"/>
              </w:rPr>
              <w:t>II stopień</w:t>
            </w:r>
          </w:p>
        </w:tc>
      </w:tr>
      <w:tr w:rsidR="00B43DDC" w:rsidRPr="004A537F" w:rsidTr="00DA0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lastRenderedPageBreak/>
              <w:t>8.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Rok studiów</w:t>
            </w:r>
            <w:r>
              <w:rPr>
                <w:rFonts w:ascii="Verdana" w:hAnsi="Verdana" w:cs="Verdana"/>
                <w:sz w:val="20"/>
                <w:szCs w:val="20"/>
              </w:rPr>
              <w:t>: 2</w:t>
            </w:r>
            <w:r w:rsidRPr="004A537F">
              <w:rPr>
                <w:rFonts w:ascii="Verdana-Italic CE" w:hAnsi="Verdana-Italic CE" w:cs="Verdana-Italic CE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B43DDC" w:rsidRPr="004A537F" w:rsidTr="00DA0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9.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" w:hAnsi="Verdana-Italic" w:cs="Verdana-Italic"/>
                <w:i/>
                <w:iCs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Semestr</w:t>
            </w:r>
            <w:r>
              <w:rPr>
                <w:rFonts w:ascii="Verdana" w:hAnsi="Verdana" w:cs="Verdana"/>
                <w:sz w:val="20"/>
                <w:szCs w:val="20"/>
              </w:rPr>
              <w:t>:</w:t>
            </w:r>
            <w:r w:rsidRPr="004A537F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4A537F">
              <w:rPr>
                <w:rFonts w:ascii="Verdana-Italic" w:hAnsi="Verdana-Italic" w:cs="Verdana-Italic"/>
                <w:i/>
                <w:iCs/>
                <w:sz w:val="20"/>
                <w:szCs w:val="20"/>
              </w:rPr>
              <w:t xml:space="preserve">zimowy </w:t>
            </w:r>
          </w:p>
        </w:tc>
      </w:tr>
      <w:tr w:rsidR="00B43DDC" w:rsidRPr="004A537F" w:rsidTr="00DA0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10.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Forma zajęć i liczba godzin</w:t>
            </w:r>
            <w:r>
              <w:rPr>
                <w:rFonts w:ascii="Verdana" w:hAnsi="Verdana" w:cs="Verdana"/>
                <w:sz w:val="20"/>
                <w:szCs w:val="20"/>
              </w:rPr>
              <w:t>: seminarium, 30</w:t>
            </w:r>
          </w:p>
        </w:tc>
      </w:tr>
      <w:tr w:rsidR="00B43DDC" w:rsidRPr="004A537F" w:rsidTr="00DA0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11.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Imię, nazwisko, stopień naukowy osoby prowadzącej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zaj.: dr hab. Janusz Stopyra</w:t>
            </w:r>
          </w:p>
        </w:tc>
      </w:tr>
      <w:tr w:rsidR="00B43DDC" w:rsidRPr="004A537F" w:rsidTr="00DA0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12.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Wymagania wstępne w zakresie wiedzy, umiejętności i kompetencji społecznych dla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4A537F">
              <w:rPr>
                <w:rFonts w:ascii="Verdana" w:hAnsi="Verdana" w:cs="Verdana"/>
                <w:sz w:val="20"/>
                <w:szCs w:val="20"/>
              </w:rPr>
              <w:t>przedmiotu/modułu oraz zrealizowanych przedmiotów</w:t>
            </w:r>
            <w:r>
              <w:rPr>
                <w:rFonts w:ascii="Verdana" w:hAnsi="Verdana" w:cs="Verdana"/>
                <w:sz w:val="20"/>
                <w:szCs w:val="20"/>
              </w:rPr>
              <w:t>: zaliczony I rok studiów mag.</w:t>
            </w:r>
          </w:p>
        </w:tc>
      </w:tr>
      <w:tr w:rsidR="00B43DDC" w:rsidRPr="004A537F" w:rsidTr="00DA0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13.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Cele przedmiotu</w:t>
            </w:r>
            <w:r>
              <w:rPr>
                <w:rFonts w:ascii="Verdana" w:hAnsi="Verdana" w:cs="Verdana"/>
                <w:sz w:val="20"/>
                <w:szCs w:val="20"/>
              </w:rPr>
              <w:t>: Zdobycie umiejętności słowotwórczej analizy tekstów języka. Zdobycie umiejętności syntezy możliwych wyrazów motywowanych z danych elementów tekstowych. Zastosowanie klasycznych modeli translatorycznych do właściwej interpretacji podobieństw i różnic międzyjęzykowych. Teoria a praktyka tłumaczenia.</w:t>
            </w:r>
          </w:p>
        </w:tc>
      </w:tr>
      <w:tr w:rsidR="00B43DDC" w:rsidRPr="004A537F" w:rsidTr="00DA0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Zakładane efekty kształcenia</w:t>
            </w:r>
          </w:p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Student zna i rozumie podstawowe pojęcia i zasady z zakresu prawa autorskiego i konieczność zarządzania zasobami własności intelektualnej</w:t>
            </w:r>
          </w:p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potrafi dokonać pogłębionej analizy zjawisk językowych w obrębie słowotwórstwa języka niemieckiego i duńskiego, odwołując się do konkretnych metod opisu języka i używając odpowiedniej terminologii</w:t>
            </w:r>
          </w:p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potrafi wyszukiwać, analizować, oceniać, selekcjonować i integrować informacje z różnych źródeł oraz formułować na tej podstawie krytyczne sądy, potrafi zdobyć wiedzę z różnych dyscyplin humanistycznych, potrafi znaleźć odniesienia do dziedzin z pogranicza filologii i humanistyki oraz wykorzystać odnośną wiedzę i spostrzeżenia do celów analitycznych i interpretacyjnych</w:t>
            </w:r>
          </w:p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43DDC" w:rsidRPr="00AD0119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 świadomość znaczenia zasad etyki zawodowej i uczciwości intelektualnej w działaniach własnych i innych osób, postępuje zgodnie z tymi zasadami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Symbole kierunkowych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4A537F">
              <w:rPr>
                <w:rFonts w:ascii="Verdana" w:hAnsi="Verdana" w:cs="Verdana"/>
                <w:sz w:val="20"/>
                <w:szCs w:val="20"/>
              </w:rPr>
              <w:t>efektów kształcenia</w:t>
            </w:r>
            <w:r>
              <w:rPr>
                <w:rFonts w:ascii="Verdana" w:hAnsi="Verdana" w:cs="Verdana"/>
                <w:sz w:val="20"/>
                <w:szCs w:val="20"/>
              </w:rPr>
              <w:t>:</w:t>
            </w:r>
          </w:p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K_W06+++</w:t>
            </w:r>
          </w:p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K_U05+++</w:t>
            </w:r>
          </w:p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K_U09++</w:t>
            </w:r>
          </w:p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K_K04+++</w:t>
            </w:r>
          </w:p>
        </w:tc>
      </w:tr>
      <w:tr w:rsidR="00B43DDC" w:rsidRPr="004A537F" w:rsidTr="00DA0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15.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Treści programowe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: </w:t>
            </w:r>
          </w:p>
          <w:p w:rsidR="00B43DDC" w:rsidRDefault="00B43DDC" w:rsidP="00B43DD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Analiza i synteza słowotwórstwa i frazeologii języka niemieckiego i duńskiego z opcją porównania z odpowiednimi strukturami języka polskiego i niemieckiego/duńskiego. </w:t>
            </w:r>
          </w:p>
          <w:p w:rsidR="00B43DDC" w:rsidRDefault="00B43DDC" w:rsidP="00B43DD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Kontrasty kulturowe niemiecko-polsko-duńskie, ich geneza i konsekwencje dla systemu i użycia poszczególnych języków.</w:t>
            </w:r>
          </w:p>
          <w:p w:rsidR="00B43DDC" w:rsidRDefault="00B43DDC" w:rsidP="00B43DD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Analiza przekładu dzieła literackiego, filmu itp. z punktu widzenia współczesnych modeli translatorycznych.</w:t>
            </w:r>
          </w:p>
          <w:p w:rsidR="00B43DDC" w:rsidRPr="00101671" w:rsidRDefault="00B43DDC" w:rsidP="00B43DD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pacing w:val="-8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Własny przekład tekstu specjalistycznego z uzasadnieniem zastosowanych w nim metod, technik i strategii translatorycznych.</w:t>
            </w:r>
          </w:p>
        </w:tc>
      </w:tr>
      <w:tr w:rsidR="00B43DDC" w:rsidRPr="00287912" w:rsidTr="00DA0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16.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9569A0" w:rsidRDefault="00B43DDC" w:rsidP="00DA01CC">
            <w:pPr>
              <w:rPr>
                <w:rFonts w:ascii="Verdana-Italic CE" w:hAnsi="Verdana-Italic CE" w:cs="Verdana-Italic CE"/>
                <w:iCs/>
                <w:sz w:val="20"/>
                <w:szCs w:val="20"/>
              </w:rPr>
            </w:pPr>
            <w:r w:rsidRPr="009569A0">
              <w:rPr>
                <w:rFonts w:ascii="Verdana" w:hAnsi="Verdana" w:cs="Verdana"/>
                <w:sz w:val="20"/>
                <w:szCs w:val="20"/>
              </w:rPr>
              <w:t xml:space="preserve">Zalecana literatura </w:t>
            </w:r>
            <w:r w:rsidRPr="009569A0">
              <w:rPr>
                <w:rFonts w:ascii="Verdana-Italic CE" w:hAnsi="Verdana-Italic CE" w:cs="Verdana-Italic CE"/>
                <w:i/>
                <w:iCs/>
                <w:sz w:val="20"/>
                <w:szCs w:val="20"/>
              </w:rPr>
              <w:t>(podręczniki)</w:t>
            </w:r>
            <w:r w:rsidRPr="009569A0">
              <w:rPr>
                <w:rFonts w:ascii="Verdana-Italic CE" w:hAnsi="Verdana-Italic CE" w:cs="Verdana-Italic CE"/>
                <w:iCs/>
                <w:sz w:val="20"/>
                <w:szCs w:val="20"/>
              </w:rPr>
              <w:t xml:space="preserve">: </w:t>
            </w:r>
          </w:p>
          <w:p w:rsidR="00B43DDC" w:rsidRPr="00AD0119" w:rsidRDefault="00B43DDC" w:rsidP="00DA01CC">
            <w:pPr>
              <w:spacing w:line="240" w:lineRule="auto"/>
              <w:rPr>
                <w:rFonts w:ascii="Verdana" w:hAnsi="Verdana"/>
                <w:spacing w:val="-8"/>
                <w:sz w:val="20"/>
                <w:szCs w:val="20"/>
                <w:lang w:val="de-DE"/>
              </w:rPr>
            </w:pPr>
            <w:r w:rsidRPr="009569A0">
              <w:rPr>
                <w:rFonts w:ascii="Verdana" w:hAnsi="Verdana"/>
                <w:spacing w:val="-8"/>
                <w:sz w:val="20"/>
                <w:szCs w:val="20"/>
              </w:rPr>
              <w:t xml:space="preserve">Burger Harald, </w:t>
            </w:r>
            <w:r w:rsidRPr="009569A0">
              <w:rPr>
                <w:rFonts w:ascii="Verdana" w:hAnsi="Verdana"/>
                <w:i/>
                <w:spacing w:val="-8"/>
                <w:sz w:val="20"/>
                <w:szCs w:val="20"/>
              </w:rPr>
              <w:t>Phraseologie</w:t>
            </w:r>
            <w:r w:rsidRPr="009569A0">
              <w:rPr>
                <w:rFonts w:ascii="Verdana" w:hAnsi="Verdana"/>
                <w:spacing w:val="-8"/>
                <w:sz w:val="20"/>
                <w:szCs w:val="20"/>
              </w:rPr>
              <w:t xml:space="preserve">. 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>Berlin 2010.</w:t>
            </w:r>
          </w:p>
          <w:p w:rsidR="00B43DDC" w:rsidRPr="00AD0119" w:rsidRDefault="00B43DDC" w:rsidP="00DA01CC">
            <w:pPr>
              <w:spacing w:line="240" w:lineRule="auto"/>
              <w:rPr>
                <w:rFonts w:ascii="Verdana" w:hAnsi="Verdana"/>
                <w:spacing w:val="-8"/>
                <w:sz w:val="20"/>
                <w:szCs w:val="20"/>
                <w:lang w:val="de-DE"/>
              </w:rPr>
            </w:pP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Donalies Elke, </w:t>
            </w:r>
            <w:r w:rsidRPr="00AD0119">
              <w:rPr>
                <w:rFonts w:ascii="Verdana" w:hAnsi="Verdana"/>
                <w:i/>
                <w:iCs/>
                <w:spacing w:val="-8"/>
                <w:sz w:val="20"/>
                <w:szCs w:val="20"/>
                <w:lang w:val="de-DE"/>
              </w:rPr>
              <w:t xml:space="preserve">Die Wortbildung des Deutschen. 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>Tübingen 2005.</w:t>
            </w:r>
          </w:p>
          <w:p w:rsidR="00B43DDC" w:rsidRPr="00AD0119" w:rsidRDefault="00B43DDC" w:rsidP="00DA01CC">
            <w:pPr>
              <w:spacing w:line="240" w:lineRule="auto"/>
              <w:rPr>
                <w:rFonts w:ascii="Verdana" w:hAnsi="Verdana"/>
                <w:spacing w:val="-8"/>
                <w:sz w:val="20"/>
                <w:szCs w:val="20"/>
                <w:lang w:val="de-DE"/>
              </w:rPr>
            </w:pP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Eisenberg Peter, </w:t>
            </w:r>
            <w:r w:rsidRPr="00AD0119">
              <w:rPr>
                <w:rFonts w:ascii="Verdana" w:hAnsi="Verdana"/>
                <w:i/>
                <w:iCs/>
                <w:spacing w:val="-8"/>
                <w:sz w:val="20"/>
                <w:szCs w:val="20"/>
                <w:lang w:val="de-DE"/>
              </w:rPr>
              <w:t>Grundriss der deutschen Grammatik. Das Wort.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  Stuttgart 2004</w:t>
            </w:r>
          </w:p>
          <w:p w:rsidR="00B43DDC" w:rsidRPr="00AD0119" w:rsidRDefault="00B43DDC" w:rsidP="00DA01CC">
            <w:pPr>
              <w:spacing w:line="240" w:lineRule="auto"/>
              <w:rPr>
                <w:rFonts w:ascii="Verdana" w:hAnsi="Verdana"/>
                <w:spacing w:val="-8"/>
                <w:sz w:val="20"/>
                <w:szCs w:val="20"/>
                <w:lang w:val="de-DE"/>
              </w:rPr>
            </w:pP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lastRenderedPageBreak/>
              <w:t xml:space="preserve">Erben Johannes, </w:t>
            </w:r>
            <w:r w:rsidRPr="00AD0119">
              <w:rPr>
                <w:rFonts w:ascii="Verdana" w:hAnsi="Verdana"/>
                <w:i/>
                <w:iCs/>
                <w:spacing w:val="-8"/>
                <w:sz w:val="20"/>
                <w:szCs w:val="20"/>
                <w:lang w:val="de-DE"/>
              </w:rPr>
              <w:t>Einführung in die deutsche Wortbildungslehre.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 Berlin 2006.</w:t>
            </w:r>
          </w:p>
          <w:p w:rsidR="00B43DDC" w:rsidRPr="00AD0119" w:rsidRDefault="00B43DDC" w:rsidP="00DA01CC">
            <w:pPr>
              <w:spacing w:line="240" w:lineRule="auto"/>
              <w:rPr>
                <w:rFonts w:ascii="Verdana" w:hAnsi="Verdana"/>
                <w:spacing w:val="-8"/>
                <w:sz w:val="20"/>
                <w:szCs w:val="20"/>
                <w:lang w:val="de-DE"/>
              </w:rPr>
            </w:pP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Eichinger Ludwig, </w:t>
            </w:r>
            <w:r w:rsidRPr="00AD0119">
              <w:rPr>
                <w:rFonts w:ascii="Verdana" w:hAnsi="Verdana"/>
                <w:i/>
                <w:iCs/>
                <w:spacing w:val="-8"/>
                <w:sz w:val="20"/>
                <w:szCs w:val="20"/>
                <w:lang w:val="de-DE"/>
              </w:rPr>
              <w:t>Deutsche Wortbildung. Eine Einführung.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  Tübingen 2000.</w:t>
            </w:r>
          </w:p>
          <w:p w:rsidR="00B43DDC" w:rsidRPr="00AD0119" w:rsidRDefault="00B43DDC" w:rsidP="00DA01CC">
            <w:pPr>
              <w:spacing w:line="240" w:lineRule="auto"/>
              <w:rPr>
                <w:rFonts w:ascii="Verdana" w:hAnsi="Verdana"/>
                <w:spacing w:val="-8"/>
                <w:sz w:val="20"/>
                <w:szCs w:val="20"/>
                <w:lang w:val="de-DE"/>
              </w:rPr>
            </w:pP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Fleischer/Barz, </w:t>
            </w:r>
            <w:r w:rsidRPr="00AD0119">
              <w:rPr>
                <w:rFonts w:ascii="Verdana" w:hAnsi="Verdana"/>
                <w:i/>
                <w:iCs/>
                <w:spacing w:val="-8"/>
                <w:sz w:val="20"/>
                <w:szCs w:val="20"/>
                <w:lang w:val="de-DE"/>
              </w:rPr>
              <w:t xml:space="preserve">Wortbildung der deutschen Gegenwartssprache.  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>Tübingen 1995.</w:t>
            </w:r>
          </w:p>
          <w:p w:rsidR="00B43DDC" w:rsidRPr="00AD0119" w:rsidRDefault="00B43DDC" w:rsidP="00DA01CC">
            <w:pPr>
              <w:spacing w:line="240" w:lineRule="auto"/>
              <w:rPr>
                <w:rFonts w:ascii="Verdana" w:hAnsi="Verdana"/>
                <w:spacing w:val="-8"/>
                <w:sz w:val="20"/>
                <w:szCs w:val="20"/>
                <w:lang w:val="de-DE"/>
              </w:rPr>
            </w:pP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Lohde Michael, </w:t>
            </w:r>
            <w:r w:rsidRPr="00AD0119">
              <w:rPr>
                <w:rFonts w:ascii="Verdana" w:hAnsi="Verdana"/>
                <w:i/>
                <w:iCs/>
                <w:spacing w:val="-8"/>
                <w:sz w:val="20"/>
                <w:szCs w:val="20"/>
                <w:lang w:val="de-DE"/>
              </w:rPr>
              <w:t>Wortbildung des modernen Deutschen.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 Tübingen 2006.</w:t>
            </w:r>
          </w:p>
          <w:p w:rsidR="00B43DDC" w:rsidRPr="00EA14FD" w:rsidRDefault="00B43DDC" w:rsidP="00DA01CC">
            <w:pPr>
              <w:spacing w:line="240" w:lineRule="auto"/>
              <w:rPr>
                <w:rFonts w:ascii="Verdana" w:hAnsi="Verdana"/>
                <w:spacing w:val="-8"/>
                <w:sz w:val="20"/>
                <w:szCs w:val="20"/>
              </w:rPr>
            </w:pP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Motsch Wolfgang, </w:t>
            </w:r>
            <w:r w:rsidRPr="00AD0119">
              <w:rPr>
                <w:rFonts w:ascii="Verdana" w:hAnsi="Verdana"/>
                <w:i/>
                <w:iCs/>
                <w:spacing w:val="-8"/>
                <w:sz w:val="20"/>
                <w:szCs w:val="20"/>
                <w:lang w:val="de-DE"/>
              </w:rPr>
              <w:t>Deutsche Wortbildung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. </w:t>
            </w:r>
            <w:r w:rsidRPr="00EA14FD">
              <w:rPr>
                <w:rFonts w:ascii="Verdana" w:hAnsi="Verdana"/>
                <w:spacing w:val="-8"/>
                <w:sz w:val="20"/>
                <w:szCs w:val="20"/>
              </w:rPr>
              <w:t>Berlin 2004.</w:t>
            </w:r>
          </w:p>
          <w:p w:rsidR="00B43DDC" w:rsidRPr="00AD0119" w:rsidRDefault="00B43DDC" w:rsidP="00DA01CC">
            <w:pPr>
              <w:spacing w:line="240" w:lineRule="auto"/>
              <w:rPr>
                <w:rFonts w:ascii="Verdana" w:hAnsi="Verdana"/>
                <w:spacing w:val="-8"/>
                <w:sz w:val="20"/>
                <w:szCs w:val="20"/>
                <w:lang w:val="de-DE"/>
              </w:rPr>
            </w:pPr>
            <w:r w:rsidRPr="00AD0119">
              <w:rPr>
                <w:rFonts w:ascii="Verdana" w:hAnsi="Verdana"/>
                <w:spacing w:val="-8"/>
                <w:sz w:val="20"/>
                <w:szCs w:val="20"/>
              </w:rPr>
              <w:t xml:space="preserve">Hejwowski Krzysztof, </w:t>
            </w:r>
            <w:r w:rsidRPr="00AD0119">
              <w:rPr>
                <w:rFonts w:ascii="Verdana" w:hAnsi="Verdana"/>
                <w:i/>
                <w:iCs/>
                <w:spacing w:val="-8"/>
                <w:sz w:val="20"/>
                <w:szCs w:val="20"/>
              </w:rPr>
              <w:t xml:space="preserve">Kognitywno-komunikacyjna teoria przekładu. 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>Olecko 2003.</w:t>
            </w:r>
          </w:p>
          <w:p w:rsidR="00B43DDC" w:rsidRPr="00AD0119" w:rsidRDefault="00B43DDC" w:rsidP="00DA01CC">
            <w:pPr>
              <w:spacing w:line="240" w:lineRule="auto"/>
              <w:rPr>
                <w:rFonts w:ascii="Verdana" w:hAnsi="Verdana"/>
                <w:spacing w:val="-8"/>
                <w:sz w:val="20"/>
                <w:szCs w:val="20"/>
                <w:lang w:val="de-DE"/>
              </w:rPr>
            </w:pP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Hönig Hans G, </w:t>
            </w:r>
            <w:r w:rsidRPr="00AD0119">
              <w:rPr>
                <w:rFonts w:ascii="Verdana" w:hAnsi="Verdana"/>
                <w:i/>
                <w:iCs/>
                <w:spacing w:val="-8"/>
                <w:sz w:val="20"/>
                <w:szCs w:val="20"/>
                <w:lang w:val="de-DE"/>
              </w:rPr>
              <w:t>Konstruktives Übersetzen.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 </w:t>
            </w:r>
          </w:p>
          <w:p w:rsidR="00B43DDC" w:rsidRPr="00AD0119" w:rsidRDefault="00B43DDC" w:rsidP="00DA01CC">
            <w:pPr>
              <w:spacing w:line="240" w:lineRule="auto"/>
              <w:rPr>
                <w:rFonts w:ascii="Verdana" w:hAnsi="Verdana"/>
                <w:spacing w:val="-8"/>
                <w:sz w:val="20"/>
                <w:szCs w:val="20"/>
                <w:lang w:val="de-DE"/>
              </w:rPr>
            </w:pP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Koller Werner, </w:t>
            </w:r>
            <w:r w:rsidRPr="00AD0119">
              <w:rPr>
                <w:rFonts w:ascii="Verdana" w:hAnsi="Verdana"/>
                <w:i/>
                <w:iCs/>
                <w:spacing w:val="-8"/>
                <w:sz w:val="20"/>
                <w:szCs w:val="20"/>
                <w:lang w:val="de-DE"/>
              </w:rPr>
              <w:t>Einführung in die Übersetzungswissenschaft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>. Wiebelsheim 2004.</w:t>
            </w:r>
          </w:p>
          <w:p w:rsidR="00B43DDC" w:rsidRPr="00AD0119" w:rsidRDefault="00B43DDC" w:rsidP="00DA01CC">
            <w:pPr>
              <w:spacing w:line="240" w:lineRule="auto"/>
              <w:rPr>
                <w:rFonts w:ascii="Verdana" w:hAnsi="Verdana"/>
                <w:spacing w:val="-8"/>
                <w:sz w:val="20"/>
                <w:szCs w:val="20"/>
                <w:lang w:val="de-DE"/>
              </w:rPr>
            </w:pP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Nord Christiane, </w:t>
            </w:r>
            <w:r w:rsidRPr="00AD0119">
              <w:rPr>
                <w:rFonts w:ascii="Verdana" w:hAnsi="Verdana"/>
                <w:i/>
                <w:iCs/>
                <w:spacing w:val="-8"/>
                <w:sz w:val="20"/>
                <w:szCs w:val="20"/>
                <w:lang w:val="de-DE"/>
              </w:rPr>
              <w:t>Textanalyse und Übersetzen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>. Heidelberg 1991.</w:t>
            </w:r>
          </w:p>
          <w:p w:rsidR="00B43DDC" w:rsidRPr="00AD0119" w:rsidRDefault="00B43DDC" w:rsidP="00DA01CC">
            <w:pPr>
              <w:spacing w:line="240" w:lineRule="auto"/>
              <w:rPr>
                <w:rFonts w:ascii="Verdana" w:hAnsi="Verdana"/>
                <w:spacing w:val="-8"/>
                <w:sz w:val="20"/>
                <w:szCs w:val="20"/>
                <w:lang w:val="de-DE"/>
              </w:rPr>
            </w:pP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Prunc Erich, </w:t>
            </w:r>
            <w:r w:rsidRPr="00AD0119">
              <w:rPr>
                <w:rFonts w:ascii="Verdana" w:hAnsi="Verdana"/>
                <w:i/>
                <w:iCs/>
                <w:spacing w:val="-8"/>
                <w:sz w:val="20"/>
                <w:szCs w:val="20"/>
                <w:lang w:val="de-DE"/>
              </w:rPr>
              <w:t>Entwicklungslinien der Translationswissenschaft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>. Berlin 2011.</w:t>
            </w:r>
          </w:p>
          <w:p w:rsidR="00B43DDC" w:rsidRPr="00AD0119" w:rsidRDefault="00B43DDC" w:rsidP="00DA01CC">
            <w:pPr>
              <w:spacing w:line="240" w:lineRule="auto"/>
              <w:rPr>
                <w:rFonts w:ascii="Verdana" w:hAnsi="Verdana"/>
                <w:spacing w:val="-8"/>
                <w:sz w:val="20"/>
                <w:szCs w:val="20"/>
                <w:lang w:val="da-DK"/>
              </w:rPr>
            </w:pP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Reiß Katharina / Vermeer Hans J., </w:t>
            </w:r>
            <w:r w:rsidRPr="00AD0119">
              <w:rPr>
                <w:rFonts w:ascii="Verdana" w:hAnsi="Verdana"/>
                <w:i/>
                <w:iCs/>
                <w:spacing w:val="-8"/>
                <w:sz w:val="20"/>
                <w:szCs w:val="20"/>
                <w:lang w:val="de-DE"/>
              </w:rPr>
              <w:t xml:space="preserve">Grundlegung einer allgemeinen  Translationstheorie. 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a-DK"/>
              </w:rPr>
              <w:t>Tübingen 1991.</w:t>
            </w:r>
          </w:p>
          <w:p w:rsidR="00B43DDC" w:rsidRPr="009569A0" w:rsidRDefault="00B43DDC" w:rsidP="00DA01CC">
            <w:pPr>
              <w:spacing w:line="240" w:lineRule="auto"/>
              <w:rPr>
                <w:rFonts w:ascii="Verdana" w:hAnsi="Verdana"/>
                <w:spacing w:val="-8"/>
                <w:sz w:val="20"/>
                <w:szCs w:val="20"/>
                <w:lang w:val="da-DK"/>
              </w:rPr>
            </w:pPr>
            <w:r w:rsidRPr="00AD0119">
              <w:rPr>
                <w:rFonts w:ascii="Verdana" w:hAnsi="Verdana"/>
                <w:spacing w:val="-8"/>
                <w:sz w:val="20"/>
                <w:szCs w:val="20"/>
                <w:lang w:val="da-DK"/>
              </w:rPr>
              <w:t xml:space="preserve">Snell-Hornby Mary et al. </w:t>
            </w:r>
            <w:r w:rsidRPr="009569A0">
              <w:rPr>
                <w:rFonts w:ascii="Verdana" w:hAnsi="Verdana"/>
                <w:spacing w:val="-8"/>
                <w:sz w:val="20"/>
                <w:szCs w:val="20"/>
                <w:lang w:val="da-DK"/>
              </w:rPr>
              <w:t xml:space="preserve">(Hrsg.), </w:t>
            </w:r>
            <w:r w:rsidRPr="009569A0">
              <w:rPr>
                <w:rFonts w:ascii="Verdana" w:hAnsi="Verdana"/>
                <w:i/>
                <w:iCs/>
                <w:spacing w:val="-8"/>
                <w:sz w:val="20"/>
                <w:szCs w:val="20"/>
                <w:lang w:val="da-DK"/>
              </w:rPr>
              <w:t>Handbuch Translation</w:t>
            </w:r>
            <w:r w:rsidRPr="009569A0">
              <w:rPr>
                <w:rFonts w:ascii="Verdana" w:hAnsi="Verdana"/>
                <w:spacing w:val="-8"/>
                <w:sz w:val="20"/>
                <w:szCs w:val="20"/>
                <w:lang w:val="da-DK"/>
              </w:rPr>
              <w:t>.  Tübingen 2006.</w:t>
            </w:r>
          </w:p>
          <w:p w:rsidR="00B43DDC" w:rsidRPr="00AD0119" w:rsidRDefault="00B43DDC" w:rsidP="00DA01CC">
            <w:pPr>
              <w:spacing w:line="240" w:lineRule="auto"/>
              <w:rPr>
                <w:rFonts w:ascii="Verdana" w:hAnsi="Verdana"/>
                <w:spacing w:val="-8"/>
                <w:sz w:val="20"/>
                <w:szCs w:val="20"/>
                <w:lang w:val="de-DE"/>
              </w:rPr>
            </w:pP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Störig Hans Joachim (Hrsg.), </w:t>
            </w:r>
            <w:r w:rsidRPr="00AD0119">
              <w:rPr>
                <w:rFonts w:ascii="Verdana" w:hAnsi="Verdana"/>
                <w:i/>
                <w:iCs/>
                <w:spacing w:val="-8"/>
                <w:sz w:val="20"/>
                <w:szCs w:val="20"/>
                <w:lang w:val="de-DE"/>
              </w:rPr>
              <w:t>Das Problem des Übersetzens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>. Darmstadt 1963/73.</w:t>
            </w:r>
          </w:p>
          <w:p w:rsidR="00B43DDC" w:rsidRPr="00287912" w:rsidRDefault="00B43DDC" w:rsidP="00DA01CC">
            <w:pPr>
              <w:spacing w:line="240" w:lineRule="auto"/>
              <w:rPr>
                <w:rFonts w:ascii="Verdana" w:hAnsi="Verdana" w:cs="Verdana"/>
                <w:sz w:val="20"/>
                <w:szCs w:val="20"/>
                <w:lang w:val="de-DE"/>
              </w:rPr>
            </w:pP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Vermeer Hans J., </w:t>
            </w:r>
            <w:r w:rsidRPr="00AD0119">
              <w:rPr>
                <w:rFonts w:ascii="Verdana" w:hAnsi="Verdana"/>
                <w:i/>
                <w:iCs/>
                <w:spacing w:val="-8"/>
                <w:sz w:val="20"/>
                <w:szCs w:val="20"/>
                <w:lang w:val="de-DE"/>
              </w:rPr>
              <w:t>Kulturspezifik und translatorisches Handeln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>. Heidelberg 1990.</w:t>
            </w:r>
          </w:p>
        </w:tc>
      </w:tr>
      <w:tr w:rsidR="00B43DDC" w:rsidRPr="004A537F" w:rsidTr="00DA0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lastRenderedPageBreak/>
              <w:t>17.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Forma zaliczenia poszczególnych komponentów przedmiotu/modułu, sposób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4A537F">
              <w:rPr>
                <w:rFonts w:ascii="Verdana" w:hAnsi="Verdana" w:cs="Verdana"/>
                <w:sz w:val="20"/>
                <w:szCs w:val="20"/>
              </w:rPr>
              <w:t>sprawdzenia osiągnięcia zamierzonych efektów kształcenia: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 w:firstRow="1" w:lastRow="0" w:firstColumn="1" w:lastColumn="0" w:noHBand="0" w:noVBand="0"/>
            </w:tblPr>
            <w:tblGrid>
              <w:gridCol w:w="1413"/>
              <w:gridCol w:w="7439"/>
            </w:tblGrid>
            <w:tr w:rsidR="00B43DDC" w:rsidTr="00DA01CC">
              <w:tc>
                <w:tcPr>
                  <w:tcW w:w="1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43DDC" w:rsidRDefault="00B43DDC" w:rsidP="00DA01C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K_W06+++</w:t>
                  </w:r>
                </w:p>
              </w:tc>
              <w:tc>
                <w:tcPr>
                  <w:tcW w:w="78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43DDC" w:rsidRDefault="00915DA4" w:rsidP="00DA01CC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Dyskusja, konsultacje z promotorem</w:t>
                  </w:r>
                </w:p>
              </w:tc>
            </w:tr>
            <w:tr w:rsidR="00B43DDC" w:rsidTr="00DA01CC">
              <w:tc>
                <w:tcPr>
                  <w:tcW w:w="1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43DDC" w:rsidRDefault="00B43DDC" w:rsidP="00DA01C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K_U05+++</w:t>
                  </w:r>
                </w:p>
              </w:tc>
              <w:tc>
                <w:tcPr>
                  <w:tcW w:w="78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43DDC" w:rsidRPr="005347BB" w:rsidRDefault="00915DA4" w:rsidP="00DA01CC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Dyskusja, konsultacje z promotorem</w:t>
                  </w:r>
                </w:p>
              </w:tc>
            </w:tr>
            <w:tr w:rsidR="00B43DDC" w:rsidTr="00DA01CC">
              <w:tc>
                <w:tcPr>
                  <w:tcW w:w="1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43DDC" w:rsidRDefault="00B43DDC" w:rsidP="00DA01C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K_U09++</w:t>
                  </w:r>
                </w:p>
              </w:tc>
              <w:tc>
                <w:tcPr>
                  <w:tcW w:w="78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43DDC" w:rsidRDefault="00915DA4" w:rsidP="00DA01CC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Dyskusja, konsultacje z promotorem</w:t>
                  </w:r>
                </w:p>
              </w:tc>
            </w:tr>
            <w:tr w:rsidR="00B43DDC" w:rsidTr="00DA01CC">
              <w:tc>
                <w:tcPr>
                  <w:tcW w:w="1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43DDC" w:rsidRDefault="00B43DDC" w:rsidP="00DA01C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K_K04+++</w:t>
                  </w:r>
                </w:p>
              </w:tc>
              <w:tc>
                <w:tcPr>
                  <w:tcW w:w="78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43DDC" w:rsidRDefault="00915DA4" w:rsidP="00DA01CC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Dyskusja, konsultacje z promotorem</w:t>
                  </w:r>
                </w:p>
              </w:tc>
            </w:tr>
          </w:tbl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B43DDC" w:rsidRPr="004A537F" w:rsidTr="00DA0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18.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Język wykładowy</w:t>
            </w:r>
            <w:r>
              <w:rPr>
                <w:rFonts w:ascii="Verdana" w:hAnsi="Verdana" w:cs="Verdana"/>
                <w:sz w:val="20"/>
                <w:szCs w:val="20"/>
              </w:rPr>
              <w:t>: niemiecki</w:t>
            </w:r>
          </w:p>
        </w:tc>
      </w:tr>
      <w:tr w:rsidR="00B43DDC" w:rsidRPr="004A537F" w:rsidTr="00DA01CC">
        <w:trPr>
          <w:trHeight w:val="31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 xml:space="preserve">19. 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Obciążenie pracą studenta</w:t>
            </w:r>
          </w:p>
        </w:tc>
      </w:tr>
      <w:tr w:rsidR="00B43DDC" w:rsidRPr="004A537F" w:rsidTr="00DA01CC">
        <w:trPr>
          <w:trHeight w:val="45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Forma aktywności studenta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Średnia liczba godzin na</w:t>
            </w:r>
          </w:p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zrealizowanie aktywności</w:t>
            </w:r>
          </w:p>
          <w:p w:rsidR="00B43DDC" w:rsidRPr="004A537F" w:rsidRDefault="00B43DDC" w:rsidP="00DA01CC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B43DDC" w:rsidRPr="004A537F" w:rsidTr="00DA01CC">
        <w:trPr>
          <w:trHeight w:val="40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Godziny zajęć (wg planu studiów) z nauczycielem:</w:t>
            </w:r>
          </w:p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- wykład:</w:t>
            </w:r>
          </w:p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- ćwiczenia:</w:t>
            </w:r>
          </w:p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- laboratorium:</w:t>
            </w:r>
          </w:p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- inne: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43DDC" w:rsidRPr="004A537F" w:rsidRDefault="00B43DDC" w:rsidP="00DA01CC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B43DDC" w:rsidRPr="004A537F" w:rsidTr="00DA01CC">
        <w:trPr>
          <w:trHeight w:val="43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Praca własna studenta np.:</w:t>
            </w:r>
          </w:p>
          <w:p w:rsidR="009F6FB6" w:rsidRPr="004A537F" w:rsidRDefault="009F6FB6" w:rsidP="009F6FB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przygotowanie do zajęć:</w:t>
            </w:r>
          </w:p>
          <w:p w:rsidR="009F6FB6" w:rsidRPr="004A537F" w:rsidRDefault="009F6FB6" w:rsidP="009F6FB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lastRenderedPageBreak/>
              <w:t>- opracowanie wyników:</w:t>
            </w:r>
          </w:p>
          <w:p w:rsidR="009F6FB6" w:rsidRPr="004A537F" w:rsidRDefault="009F6FB6" w:rsidP="009F6FB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- czytanie wskazanej literatury:</w:t>
            </w:r>
          </w:p>
          <w:p w:rsidR="009F6FB6" w:rsidRPr="004A537F" w:rsidRDefault="009F6FB6" w:rsidP="009F6FB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- napisanie raportu z zajęć:</w:t>
            </w:r>
          </w:p>
          <w:p w:rsidR="009F6FB6" w:rsidRDefault="009F6FB6" w:rsidP="009F6FB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- przygotowanie do egzaminu:</w:t>
            </w:r>
          </w:p>
          <w:p w:rsidR="009F6FB6" w:rsidRDefault="009F6FB6" w:rsidP="009F6FB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-kwerenda biblioteczna:</w:t>
            </w:r>
          </w:p>
          <w:p w:rsidR="00B43DDC" w:rsidRPr="004A537F" w:rsidRDefault="009F6FB6" w:rsidP="009F6FB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 opracowanie zasadniczych części pracy mag.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F6FB6" w:rsidRDefault="009F6FB6" w:rsidP="009F6FB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9F6FB6" w:rsidRDefault="009F6FB6" w:rsidP="009F6FB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30</w:t>
            </w:r>
          </w:p>
          <w:p w:rsidR="009F6FB6" w:rsidRDefault="009F6FB6" w:rsidP="009F6FB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lastRenderedPageBreak/>
              <w:t>60</w:t>
            </w:r>
          </w:p>
          <w:p w:rsidR="009F6FB6" w:rsidRDefault="009F6FB6" w:rsidP="009F6FB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50</w:t>
            </w:r>
          </w:p>
          <w:p w:rsidR="009F6FB6" w:rsidRDefault="009F6FB6" w:rsidP="009F6FB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9F6FB6" w:rsidRDefault="009F6FB6" w:rsidP="009F6FB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9F6FB6" w:rsidRDefault="009F6FB6" w:rsidP="009F6FB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50</w:t>
            </w:r>
          </w:p>
          <w:p w:rsidR="00B43DDC" w:rsidRPr="004A537F" w:rsidRDefault="009F6FB6" w:rsidP="009F6FB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80</w:t>
            </w:r>
          </w:p>
        </w:tc>
      </w:tr>
      <w:tr w:rsidR="00B43DDC" w:rsidRPr="004A537F" w:rsidTr="00DA01CC">
        <w:trPr>
          <w:trHeight w:val="35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Suma godzin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  <w:r w:rsidR="00645083">
              <w:rPr>
                <w:rFonts w:ascii="Verdana" w:hAnsi="Verdana" w:cs="Verdana"/>
                <w:sz w:val="20"/>
                <w:szCs w:val="20"/>
              </w:rPr>
              <w:t>00</w:t>
            </w:r>
          </w:p>
        </w:tc>
      </w:tr>
      <w:tr w:rsidR="00B43DDC" w:rsidRPr="004A537F" w:rsidTr="00DA01CC">
        <w:trPr>
          <w:trHeight w:val="36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Liczba punktów ECTS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43DDC" w:rsidRPr="004A537F" w:rsidRDefault="00FA626E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9</w:t>
            </w:r>
            <w:bookmarkStart w:id="0" w:name="_GoBack"/>
            <w:bookmarkEnd w:id="0"/>
          </w:p>
        </w:tc>
      </w:tr>
    </w:tbl>
    <w:p w:rsidR="00B43DDC" w:rsidRDefault="00B43DDC" w:rsidP="00B43DDC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sz w:val="20"/>
          <w:szCs w:val="20"/>
        </w:rPr>
      </w:pPr>
      <w:r>
        <w:rPr>
          <w:rFonts w:ascii="Verdana-Bold CE" w:hAnsi="Verdana-Bold CE" w:cs="Verdana-Bold CE"/>
          <w:b/>
          <w:bCs/>
          <w:sz w:val="20"/>
          <w:szCs w:val="20"/>
        </w:rPr>
        <w:t>OPIS PRZEDMIOTU/MODUŁU KSZTAŁCENIA (SYLABUS)</w:t>
      </w:r>
    </w:p>
    <w:p w:rsidR="00B43DDC" w:rsidRDefault="00B43DDC" w:rsidP="00B43DD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B43DDC" w:rsidRDefault="00B43DDC" w:rsidP="00B43DD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4"/>
        <w:gridCol w:w="6092"/>
        <w:gridCol w:w="2986"/>
      </w:tblGrid>
      <w:tr w:rsidR="00B43DDC" w:rsidRPr="004A537F" w:rsidTr="00DA0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 w:cs="Verdana"/>
                <w:sz w:val="20"/>
                <w:szCs w:val="20"/>
              </w:rPr>
              <w:t>: seminarium magisterskie 4</w:t>
            </w:r>
          </w:p>
        </w:tc>
      </w:tr>
      <w:tr w:rsidR="00B43DDC" w:rsidRPr="004A537F" w:rsidTr="00DA0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2.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Nazwa przedmiotu/modułu w języku angielskim</w:t>
            </w:r>
            <w:r>
              <w:rPr>
                <w:rFonts w:ascii="Verdana" w:hAnsi="Verdana" w:cs="Verdana"/>
                <w:sz w:val="20"/>
                <w:szCs w:val="20"/>
              </w:rPr>
              <w:t>: ma</w:t>
            </w:r>
            <w:r w:rsidR="00915DA4">
              <w:rPr>
                <w:rFonts w:ascii="Verdana" w:hAnsi="Verdana" w:cs="Verdana"/>
                <w:sz w:val="20"/>
                <w:szCs w:val="20"/>
              </w:rPr>
              <w:t xml:space="preserve"> MA Seminar 4</w:t>
            </w:r>
          </w:p>
        </w:tc>
      </w:tr>
      <w:tr w:rsidR="00B43DDC" w:rsidRPr="004A537F" w:rsidTr="00DA0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3.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Jednostka prowadząca przedmiot</w:t>
            </w:r>
            <w:r>
              <w:rPr>
                <w:rFonts w:ascii="Verdana" w:hAnsi="Verdana" w:cs="Verdana"/>
                <w:sz w:val="20"/>
                <w:szCs w:val="20"/>
              </w:rPr>
              <w:t>: Instytut Filologii Germańskiej</w:t>
            </w:r>
          </w:p>
        </w:tc>
      </w:tr>
      <w:tr w:rsidR="00B43DDC" w:rsidRPr="004A537F" w:rsidTr="00DA0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4.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Kod przedmiotu/modułu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: </w:t>
            </w:r>
            <w:r>
              <w:rPr>
                <w:color w:val="0000FF"/>
                <w:sz w:val="20"/>
                <w:szCs w:val="20"/>
              </w:rPr>
              <w:t>21-FL-G-S2-n10mag</w:t>
            </w:r>
          </w:p>
        </w:tc>
      </w:tr>
      <w:tr w:rsidR="00B43DDC" w:rsidRPr="004A537F" w:rsidTr="00DA0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5.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2A49DE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" w:hAnsi="Verdana-Italic" w:cs="Verdana-Italic"/>
                <w:iCs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Rodzaj przedmiotu/modułu</w:t>
            </w:r>
            <w:r>
              <w:rPr>
                <w:rFonts w:ascii="Verdana" w:hAnsi="Verdana" w:cs="Verdana"/>
                <w:sz w:val="20"/>
                <w:szCs w:val="20"/>
              </w:rPr>
              <w:t>:</w:t>
            </w:r>
            <w:r w:rsidRPr="004A537F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>
              <w:rPr>
                <w:rFonts w:ascii="Verdana-Italic" w:hAnsi="Verdana-Italic" w:cs="Verdana-Italic"/>
                <w:iCs/>
                <w:sz w:val="20"/>
                <w:szCs w:val="20"/>
              </w:rPr>
              <w:t>opcyjny</w:t>
            </w:r>
          </w:p>
        </w:tc>
      </w:tr>
      <w:tr w:rsidR="00B43DDC" w:rsidRPr="004A537F" w:rsidTr="00DA0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6.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Kierunek studiów</w:t>
            </w:r>
            <w:r>
              <w:rPr>
                <w:rFonts w:ascii="Verdana" w:hAnsi="Verdana" w:cs="Verdana"/>
                <w:sz w:val="20"/>
                <w:szCs w:val="20"/>
              </w:rPr>
              <w:t>: filologia germańska</w:t>
            </w:r>
          </w:p>
        </w:tc>
      </w:tr>
      <w:tr w:rsidR="00B43DDC" w:rsidRPr="004A537F" w:rsidTr="00DA0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7.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" w:hAnsi="Verdana-Italic" w:cs="Verdana-Italic"/>
                <w:i/>
                <w:iCs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Poziom studiów</w:t>
            </w:r>
            <w:r>
              <w:rPr>
                <w:rFonts w:ascii="Verdana" w:hAnsi="Verdana" w:cs="Verdana"/>
                <w:sz w:val="20"/>
                <w:szCs w:val="20"/>
              </w:rPr>
              <w:t>:</w:t>
            </w:r>
            <w:r w:rsidRPr="004A537F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DA312D">
              <w:rPr>
                <w:rFonts w:ascii="Verdana-Italic CE" w:hAnsi="Verdana-Italic CE" w:cs="Verdana-Italic CE"/>
                <w:iCs/>
                <w:sz w:val="20"/>
                <w:szCs w:val="20"/>
              </w:rPr>
              <w:t>II stopień</w:t>
            </w:r>
          </w:p>
        </w:tc>
      </w:tr>
      <w:tr w:rsidR="00B43DDC" w:rsidRPr="004A537F" w:rsidTr="00DA0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8.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Rok studiów</w:t>
            </w:r>
            <w:r>
              <w:rPr>
                <w:rFonts w:ascii="Verdana" w:hAnsi="Verdana" w:cs="Verdana"/>
                <w:sz w:val="20"/>
                <w:szCs w:val="20"/>
              </w:rPr>
              <w:t>: II</w:t>
            </w:r>
            <w:r w:rsidRPr="004A537F">
              <w:rPr>
                <w:rFonts w:ascii="Verdana-Italic CE" w:hAnsi="Verdana-Italic CE" w:cs="Verdana-Italic CE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B43DDC" w:rsidRPr="004A537F" w:rsidTr="00DA0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9.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-Italic" w:hAnsi="Verdana-Italic" w:cs="Verdana-Italic"/>
                <w:i/>
                <w:iCs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Semestr</w:t>
            </w:r>
            <w:r>
              <w:rPr>
                <w:rFonts w:ascii="Verdana" w:hAnsi="Verdana" w:cs="Verdana"/>
                <w:sz w:val="20"/>
                <w:szCs w:val="20"/>
              </w:rPr>
              <w:t>:</w:t>
            </w:r>
            <w:r w:rsidRPr="004A537F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4A537F">
              <w:rPr>
                <w:rFonts w:ascii="Verdana-Italic" w:hAnsi="Verdana-Italic" w:cs="Verdana-Italic"/>
                <w:i/>
                <w:iCs/>
                <w:sz w:val="20"/>
                <w:szCs w:val="20"/>
              </w:rPr>
              <w:t>letni</w:t>
            </w:r>
          </w:p>
        </w:tc>
      </w:tr>
      <w:tr w:rsidR="00B43DDC" w:rsidRPr="004A537F" w:rsidTr="00DA0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10.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Forma zajęć i liczba godzin</w:t>
            </w:r>
            <w:r>
              <w:rPr>
                <w:rFonts w:ascii="Verdana" w:hAnsi="Verdana" w:cs="Verdana"/>
                <w:sz w:val="20"/>
                <w:szCs w:val="20"/>
              </w:rPr>
              <w:t>: seminarium, 30</w:t>
            </w:r>
          </w:p>
        </w:tc>
      </w:tr>
      <w:tr w:rsidR="00B43DDC" w:rsidRPr="004A537F" w:rsidTr="00DA0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11.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Imię, nazwisko, stopień naukowy osoby prowadzącej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zaj.: dr hab. Janusz Stopyra</w:t>
            </w:r>
          </w:p>
        </w:tc>
      </w:tr>
      <w:tr w:rsidR="00B43DDC" w:rsidRPr="004A537F" w:rsidTr="00DA0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12.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Wymagania wstępne w zakresie wiedzy, umiejętności i kompetencji społecznych dla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4A537F">
              <w:rPr>
                <w:rFonts w:ascii="Verdana" w:hAnsi="Verdana" w:cs="Verdana"/>
                <w:sz w:val="20"/>
                <w:szCs w:val="20"/>
              </w:rPr>
              <w:t>przedmiotu/modułu oraz zrealizowanych przedmiotów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: zaliczony 9. semestr studiów </w:t>
            </w:r>
          </w:p>
        </w:tc>
      </w:tr>
      <w:tr w:rsidR="00B43DDC" w:rsidRPr="004A537F" w:rsidTr="00DA0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13.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Cele przedmiotu</w:t>
            </w:r>
            <w:r>
              <w:rPr>
                <w:rFonts w:ascii="Verdana" w:hAnsi="Verdana" w:cs="Verdana"/>
                <w:sz w:val="20"/>
                <w:szCs w:val="20"/>
              </w:rPr>
              <w:t>: Zdobycie umiejętności słowotwórczej analizy tekstów języka. Zdobycie umiejętności syntezy możliwych wyrazów motywowanych z danych elementów tekstowych. Zastosowanie najnowszych modeli translatorycznych do właściwej interpretacji podobieństw i różnic międzyjęzykowych. Teoria a praktyka tłumaczenia. Współczesny warsztat tłumacza.</w:t>
            </w:r>
          </w:p>
        </w:tc>
      </w:tr>
      <w:tr w:rsidR="00B43DDC" w:rsidRPr="004A537F" w:rsidTr="00DA0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Zakładane efekty kształcenia</w:t>
            </w:r>
          </w:p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Student zna metody wykorzystywania narzędzi informatycznych w działalności naukowej</w:t>
            </w:r>
          </w:p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potrafi zbudować na piśmie w języku niemieckim obszerną wypowiedź o charakterze naukowym</w:t>
            </w:r>
          </w:p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potrafi wykorzystać narzędzia informatyczne we własnej pracy</w:t>
            </w:r>
          </w:p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stosuje w praktyce zasady odnoszące się do prawa autorskiego</w:t>
            </w:r>
          </w:p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43DDC" w:rsidRPr="00AD0119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 pogłębioną świadomość znaczenia nauk humanistycznych dla utrzymania i rozwoju więzi społecznej na różnych poziomach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Symbole kierunkowych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4A537F">
              <w:rPr>
                <w:rFonts w:ascii="Verdana" w:hAnsi="Verdana" w:cs="Verdana"/>
                <w:sz w:val="20"/>
                <w:szCs w:val="20"/>
              </w:rPr>
              <w:t>efektów kształcenia</w:t>
            </w:r>
            <w:r>
              <w:rPr>
                <w:rFonts w:ascii="Verdana" w:hAnsi="Verdana" w:cs="Verdana"/>
                <w:sz w:val="20"/>
                <w:szCs w:val="20"/>
              </w:rPr>
              <w:t>:</w:t>
            </w:r>
          </w:p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K_W07+++</w:t>
            </w:r>
          </w:p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K_U04+++</w:t>
            </w:r>
          </w:p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K_U11+++</w:t>
            </w:r>
          </w:p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K_K05+++</w:t>
            </w:r>
          </w:p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K_K06+</w:t>
            </w:r>
          </w:p>
        </w:tc>
      </w:tr>
      <w:tr w:rsidR="00B43DDC" w:rsidRPr="004A537F" w:rsidTr="00DA0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15.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Treści programowe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: </w:t>
            </w:r>
          </w:p>
          <w:p w:rsidR="00B43DDC" w:rsidRDefault="00B43DDC" w:rsidP="00B43DD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Analiza i synteza słowotwórstwa i frazeologii języka niemieckiego i duńskiego z opcją porównania z odpowiednimi strukturami języka polskiego i </w:t>
            </w:r>
            <w:r>
              <w:rPr>
                <w:rFonts w:ascii="Verdana" w:hAnsi="Verdana" w:cs="Verdana"/>
                <w:sz w:val="20"/>
                <w:szCs w:val="20"/>
              </w:rPr>
              <w:lastRenderedPageBreak/>
              <w:t xml:space="preserve">niemieckiego/duńskiego. </w:t>
            </w:r>
          </w:p>
          <w:p w:rsidR="00B43DDC" w:rsidRDefault="00B43DDC" w:rsidP="00B43DD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Kontrasty kulturowe niemiecko-polsko-duńskie, ich geneza i konsekwencje dla systemu i użycia poszczególnych języków.</w:t>
            </w:r>
          </w:p>
          <w:p w:rsidR="00B43DDC" w:rsidRDefault="00B43DDC" w:rsidP="00B43DD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Analiza przekładu dzieła literackiego, filmu itp. z punktu widzenia współczesnych modeli translatorycznych.</w:t>
            </w:r>
          </w:p>
          <w:p w:rsidR="00B43DDC" w:rsidRPr="00101671" w:rsidRDefault="00B43DDC" w:rsidP="00B43DD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pacing w:val="-8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Własny przekład tekstu specjalistycznego z uzasadnieniem zastosowanych w nim metod, technik i strategii translatorycznych.</w:t>
            </w:r>
          </w:p>
        </w:tc>
      </w:tr>
      <w:tr w:rsidR="00B43DDC" w:rsidRPr="00287912" w:rsidTr="00DA0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lastRenderedPageBreak/>
              <w:t>16.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9569A0" w:rsidRDefault="00B43DDC" w:rsidP="00DA01CC">
            <w:pPr>
              <w:rPr>
                <w:rFonts w:ascii="Verdana-Italic CE" w:hAnsi="Verdana-Italic CE" w:cs="Verdana-Italic CE"/>
                <w:iCs/>
                <w:sz w:val="20"/>
                <w:szCs w:val="20"/>
              </w:rPr>
            </w:pPr>
            <w:r w:rsidRPr="009569A0">
              <w:rPr>
                <w:rFonts w:ascii="Verdana" w:hAnsi="Verdana" w:cs="Verdana"/>
                <w:sz w:val="20"/>
                <w:szCs w:val="20"/>
              </w:rPr>
              <w:t xml:space="preserve">Zalecana literatura </w:t>
            </w:r>
            <w:r w:rsidRPr="009569A0">
              <w:rPr>
                <w:rFonts w:ascii="Verdana-Italic CE" w:hAnsi="Verdana-Italic CE" w:cs="Verdana-Italic CE"/>
                <w:i/>
                <w:iCs/>
                <w:sz w:val="20"/>
                <w:szCs w:val="20"/>
              </w:rPr>
              <w:t>(podręczniki)</w:t>
            </w:r>
            <w:r w:rsidRPr="009569A0">
              <w:rPr>
                <w:rFonts w:ascii="Verdana-Italic CE" w:hAnsi="Verdana-Italic CE" w:cs="Verdana-Italic CE"/>
                <w:iCs/>
                <w:sz w:val="20"/>
                <w:szCs w:val="20"/>
              </w:rPr>
              <w:t xml:space="preserve">: </w:t>
            </w:r>
          </w:p>
          <w:p w:rsidR="00B43DDC" w:rsidRPr="00AD0119" w:rsidRDefault="00B43DDC" w:rsidP="00DA01CC">
            <w:pPr>
              <w:spacing w:line="240" w:lineRule="auto"/>
              <w:rPr>
                <w:rFonts w:ascii="Verdana" w:hAnsi="Verdana"/>
                <w:spacing w:val="-8"/>
                <w:sz w:val="20"/>
                <w:szCs w:val="20"/>
                <w:lang w:val="de-DE"/>
              </w:rPr>
            </w:pPr>
            <w:r w:rsidRPr="009569A0">
              <w:rPr>
                <w:rFonts w:ascii="Verdana" w:hAnsi="Verdana"/>
                <w:spacing w:val="-8"/>
                <w:sz w:val="20"/>
                <w:szCs w:val="20"/>
              </w:rPr>
              <w:t xml:space="preserve">Burger Harald, </w:t>
            </w:r>
            <w:r w:rsidRPr="009569A0">
              <w:rPr>
                <w:rFonts w:ascii="Verdana" w:hAnsi="Verdana"/>
                <w:i/>
                <w:spacing w:val="-8"/>
                <w:sz w:val="20"/>
                <w:szCs w:val="20"/>
              </w:rPr>
              <w:t>Phraseologie</w:t>
            </w:r>
            <w:r w:rsidRPr="009569A0">
              <w:rPr>
                <w:rFonts w:ascii="Verdana" w:hAnsi="Verdana"/>
                <w:spacing w:val="-8"/>
                <w:sz w:val="20"/>
                <w:szCs w:val="20"/>
              </w:rPr>
              <w:t xml:space="preserve">. 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>Berlin 2010.</w:t>
            </w:r>
          </w:p>
          <w:p w:rsidR="00B43DDC" w:rsidRPr="00AD0119" w:rsidRDefault="00B43DDC" w:rsidP="00DA01CC">
            <w:pPr>
              <w:spacing w:line="240" w:lineRule="auto"/>
              <w:rPr>
                <w:rFonts w:ascii="Verdana" w:hAnsi="Verdana"/>
                <w:spacing w:val="-8"/>
                <w:sz w:val="20"/>
                <w:szCs w:val="20"/>
                <w:lang w:val="de-DE"/>
              </w:rPr>
            </w:pP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Donalies Elke, </w:t>
            </w:r>
            <w:r w:rsidRPr="00AD0119">
              <w:rPr>
                <w:rFonts w:ascii="Verdana" w:hAnsi="Verdana"/>
                <w:i/>
                <w:iCs/>
                <w:spacing w:val="-8"/>
                <w:sz w:val="20"/>
                <w:szCs w:val="20"/>
                <w:lang w:val="de-DE"/>
              </w:rPr>
              <w:t xml:space="preserve">Die Wortbildung des Deutschen. 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>Tübingen 2005.</w:t>
            </w:r>
          </w:p>
          <w:p w:rsidR="00B43DDC" w:rsidRPr="00AD0119" w:rsidRDefault="00B43DDC" w:rsidP="00DA01CC">
            <w:pPr>
              <w:spacing w:line="240" w:lineRule="auto"/>
              <w:rPr>
                <w:rFonts w:ascii="Verdana" w:hAnsi="Verdana"/>
                <w:spacing w:val="-8"/>
                <w:sz w:val="20"/>
                <w:szCs w:val="20"/>
                <w:lang w:val="de-DE"/>
              </w:rPr>
            </w:pP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Eisenberg Peter, </w:t>
            </w:r>
            <w:r w:rsidRPr="00AD0119">
              <w:rPr>
                <w:rFonts w:ascii="Verdana" w:hAnsi="Verdana"/>
                <w:i/>
                <w:iCs/>
                <w:spacing w:val="-8"/>
                <w:sz w:val="20"/>
                <w:szCs w:val="20"/>
                <w:lang w:val="de-DE"/>
              </w:rPr>
              <w:t>Grundriss der deutschen Grammatik. Das Wort.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  Stuttgart 2004</w:t>
            </w:r>
          </w:p>
          <w:p w:rsidR="00B43DDC" w:rsidRPr="00AD0119" w:rsidRDefault="00B43DDC" w:rsidP="00DA01CC">
            <w:pPr>
              <w:spacing w:line="240" w:lineRule="auto"/>
              <w:rPr>
                <w:rFonts w:ascii="Verdana" w:hAnsi="Verdana"/>
                <w:spacing w:val="-8"/>
                <w:sz w:val="20"/>
                <w:szCs w:val="20"/>
                <w:lang w:val="de-DE"/>
              </w:rPr>
            </w:pP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Erben Johannes, </w:t>
            </w:r>
            <w:r w:rsidRPr="00AD0119">
              <w:rPr>
                <w:rFonts w:ascii="Verdana" w:hAnsi="Verdana"/>
                <w:i/>
                <w:iCs/>
                <w:spacing w:val="-8"/>
                <w:sz w:val="20"/>
                <w:szCs w:val="20"/>
                <w:lang w:val="de-DE"/>
              </w:rPr>
              <w:t>Einführung in die deutsche Wortbildungslehre.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 Berlin 2006.</w:t>
            </w:r>
          </w:p>
          <w:p w:rsidR="00B43DDC" w:rsidRPr="00AD0119" w:rsidRDefault="00B43DDC" w:rsidP="00DA01CC">
            <w:pPr>
              <w:spacing w:line="240" w:lineRule="auto"/>
              <w:rPr>
                <w:rFonts w:ascii="Verdana" w:hAnsi="Verdana"/>
                <w:spacing w:val="-8"/>
                <w:sz w:val="20"/>
                <w:szCs w:val="20"/>
                <w:lang w:val="de-DE"/>
              </w:rPr>
            </w:pP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Eichinger Ludwig, </w:t>
            </w:r>
            <w:r w:rsidRPr="00AD0119">
              <w:rPr>
                <w:rFonts w:ascii="Verdana" w:hAnsi="Verdana"/>
                <w:i/>
                <w:iCs/>
                <w:spacing w:val="-8"/>
                <w:sz w:val="20"/>
                <w:szCs w:val="20"/>
                <w:lang w:val="de-DE"/>
              </w:rPr>
              <w:t>Deutsche Wortbildung. Eine Einführung.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  Tübingen 2000.</w:t>
            </w:r>
          </w:p>
          <w:p w:rsidR="00B43DDC" w:rsidRPr="00AD0119" w:rsidRDefault="00B43DDC" w:rsidP="00DA01CC">
            <w:pPr>
              <w:spacing w:line="240" w:lineRule="auto"/>
              <w:rPr>
                <w:rFonts w:ascii="Verdana" w:hAnsi="Verdana"/>
                <w:spacing w:val="-8"/>
                <w:sz w:val="20"/>
                <w:szCs w:val="20"/>
                <w:lang w:val="de-DE"/>
              </w:rPr>
            </w:pP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Fleischer/Barz, </w:t>
            </w:r>
            <w:r w:rsidRPr="00AD0119">
              <w:rPr>
                <w:rFonts w:ascii="Verdana" w:hAnsi="Verdana"/>
                <w:i/>
                <w:iCs/>
                <w:spacing w:val="-8"/>
                <w:sz w:val="20"/>
                <w:szCs w:val="20"/>
                <w:lang w:val="de-DE"/>
              </w:rPr>
              <w:t xml:space="preserve">Wortbildung der deutschen Gegenwartssprache.  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>Tübingen 1995.</w:t>
            </w:r>
          </w:p>
          <w:p w:rsidR="00B43DDC" w:rsidRPr="00AD0119" w:rsidRDefault="00B43DDC" w:rsidP="00DA01CC">
            <w:pPr>
              <w:spacing w:line="240" w:lineRule="auto"/>
              <w:rPr>
                <w:rFonts w:ascii="Verdana" w:hAnsi="Verdana"/>
                <w:spacing w:val="-8"/>
                <w:sz w:val="20"/>
                <w:szCs w:val="20"/>
                <w:lang w:val="de-DE"/>
              </w:rPr>
            </w:pP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Lohde Michael, </w:t>
            </w:r>
            <w:r w:rsidRPr="00AD0119">
              <w:rPr>
                <w:rFonts w:ascii="Verdana" w:hAnsi="Verdana"/>
                <w:i/>
                <w:iCs/>
                <w:spacing w:val="-8"/>
                <w:sz w:val="20"/>
                <w:szCs w:val="20"/>
                <w:lang w:val="de-DE"/>
              </w:rPr>
              <w:t>Wortbildung des modernen Deutschen.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 Tübingen 2006.</w:t>
            </w:r>
          </w:p>
          <w:p w:rsidR="00B43DDC" w:rsidRPr="009569A0" w:rsidRDefault="00B43DDC" w:rsidP="00DA01CC">
            <w:pPr>
              <w:spacing w:line="240" w:lineRule="auto"/>
              <w:rPr>
                <w:rFonts w:ascii="Verdana" w:hAnsi="Verdana"/>
                <w:spacing w:val="-8"/>
                <w:sz w:val="20"/>
                <w:szCs w:val="20"/>
              </w:rPr>
            </w:pP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Motsch Wolfgang, </w:t>
            </w:r>
            <w:r w:rsidRPr="00AD0119">
              <w:rPr>
                <w:rFonts w:ascii="Verdana" w:hAnsi="Verdana"/>
                <w:i/>
                <w:iCs/>
                <w:spacing w:val="-8"/>
                <w:sz w:val="20"/>
                <w:szCs w:val="20"/>
                <w:lang w:val="de-DE"/>
              </w:rPr>
              <w:t>Deutsche Wortbildung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. </w:t>
            </w:r>
            <w:r w:rsidRPr="009569A0">
              <w:rPr>
                <w:rFonts w:ascii="Verdana" w:hAnsi="Verdana"/>
                <w:spacing w:val="-8"/>
                <w:sz w:val="20"/>
                <w:szCs w:val="20"/>
              </w:rPr>
              <w:t>Berlin 2004.</w:t>
            </w:r>
          </w:p>
          <w:p w:rsidR="00B43DDC" w:rsidRPr="00AD0119" w:rsidRDefault="00B43DDC" w:rsidP="00DA01CC">
            <w:pPr>
              <w:spacing w:line="240" w:lineRule="auto"/>
              <w:rPr>
                <w:rFonts w:ascii="Verdana" w:hAnsi="Verdana"/>
                <w:spacing w:val="-8"/>
                <w:sz w:val="20"/>
                <w:szCs w:val="20"/>
                <w:lang w:val="de-DE"/>
              </w:rPr>
            </w:pPr>
            <w:r w:rsidRPr="00AD0119">
              <w:rPr>
                <w:rFonts w:ascii="Verdana" w:hAnsi="Verdana"/>
                <w:spacing w:val="-8"/>
                <w:sz w:val="20"/>
                <w:szCs w:val="20"/>
              </w:rPr>
              <w:t xml:space="preserve">Hejwowski Krzysztof, </w:t>
            </w:r>
            <w:r w:rsidRPr="00AD0119">
              <w:rPr>
                <w:rFonts w:ascii="Verdana" w:hAnsi="Verdana"/>
                <w:i/>
                <w:iCs/>
                <w:spacing w:val="-8"/>
                <w:sz w:val="20"/>
                <w:szCs w:val="20"/>
              </w:rPr>
              <w:t xml:space="preserve">Kognitywno-komunikacyjna teoria przekładu. 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>Olecko 2003.</w:t>
            </w:r>
          </w:p>
          <w:p w:rsidR="00B43DDC" w:rsidRPr="00AD0119" w:rsidRDefault="00B43DDC" w:rsidP="00DA01CC">
            <w:pPr>
              <w:spacing w:line="240" w:lineRule="auto"/>
              <w:rPr>
                <w:rFonts w:ascii="Verdana" w:hAnsi="Verdana"/>
                <w:spacing w:val="-8"/>
                <w:sz w:val="20"/>
                <w:szCs w:val="20"/>
                <w:lang w:val="de-DE"/>
              </w:rPr>
            </w:pP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Hönig Hans G, </w:t>
            </w:r>
            <w:r w:rsidRPr="00AD0119">
              <w:rPr>
                <w:rFonts w:ascii="Verdana" w:hAnsi="Verdana"/>
                <w:i/>
                <w:iCs/>
                <w:spacing w:val="-8"/>
                <w:sz w:val="20"/>
                <w:szCs w:val="20"/>
                <w:lang w:val="de-DE"/>
              </w:rPr>
              <w:t>Konstruktives Übersetzen.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 </w:t>
            </w:r>
          </w:p>
          <w:p w:rsidR="00B43DDC" w:rsidRPr="00AD0119" w:rsidRDefault="00B43DDC" w:rsidP="00DA01CC">
            <w:pPr>
              <w:spacing w:line="240" w:lineRule="auto"/>
              <w:rPr>
                <w:rFonts w:ascii="Verdana" w:hAnsi="Verdana"/>
                <w:spacing w:val="-8"/>
                <w:sz w:val="20"/>
                <w:szCs w:val="20"/>
                <w:lang w:val="de-DE"/>
              </w:rPr>
            </w:pP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Koller Werner, </w:t>
            </w:r>
            <w:r w:rsidRPr="00AD0119">
              <w:rPr>
                <w:rFonts w:ascii="Verdana" w:hAnsi="Verdana"/>
                <w:i/>
                <w:iCs/>
                <w:spacing w:val="-8"/>
                <w:sz w:val="20"/>
                <w:szCs w:val="20"/>
                <w:lang w:val="de-DE"/>
              </w:rPr>
              <w:t>Einführung in die Übersetzungswissenschaft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>. Wiebelsheim 2004.</w:t>
            </w:r>
          </w:p>
          <w:p w:rsidR="00B43DDC" w:rsidRPr="00AD0119" w:rsidRDefault="00B43DDC" w:rsidP="00DA01CC">
            <w:pPr>
              <w:spacing w:line="240" w:lineRule="auto"/>
              <w:rPr>
                <w:rFonts w:ascii="Verdana" w:hAnsi="Verdana"/>
                <w:spacing w:val="-8"/>
                <w:sz w:val="20"/>
                <w:szCs w:val="20"/>
                <w:lang w:val="de-DE"/>
              </w:rPr>
            </w:pP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Nord Christiane, </w:t>
            </w:r>
            <w:r w:rsidRPr="00AD0119">
              <w:rPr>
                <w:rFonts w:ascii="Verdana" w:hAnsi="Verdana"/>
                <w:i/>
                <w:iCs/>
                <w:spacing w:val="-8"/>
                <w:sz w:val="20"/>
                <w:szCs w:val="20"/>
                <w:lang w:val="de-DE"/>
              </w:rPr>
              <w:t>Textanalyse und Übersetzen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>. Heidelberg 1991.</w:t>
            </w:r>
          </w:p>
          <w:p w:rsidR="00B43DDC" w:rsidRPr="00AD0119" w:rsidRDefault="00B43DDC" w:rsidP="00DA01CC">
            <w:pPr>
              <w:spacing w:line="240" w:lineRule="auto"/>
              <w:rPr>
                <w:rFonts w:ascii="Verdana" w:hAnsi="Verdana"/>
                <w:spacing w:val="-8"/>
                <w:sz w:val="20"/>
                <w:szCs w:val="20"/>
                <w:lang w:val="de-DE"/>
              </w:rPr>
            </w:pP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Prunc Erich, </w:t>
            </w:r>
            <w:r w:rsidRPr="00AD0119">
              <w:rPr>
                <w:rFonts w:ascii="Verdana" w:hAnsi="Verdana"/>
                <w:i/>
                <w:iCs/>
                <w:spacing w:val="-8"/>
                <w:sz w:val="20"/>
                <w:szCs w:val="20"/>
                <w:lang w:val="de-DE"/>
              </w:rPr>
              <w:t>Entwicklungslinien der Translationswissenschaft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>. Berlin 2011.</w:t>
            </w:r>
          </w:p>
          <w:p w:rsidR="00B43DDC" w:rsidRPr="00AD0119" w:rsidRDefault="00B43DDC" w:rsidP="00DA01CC">
            <w:pPr>
              <w:spacing w:line="240" w:lineRule="auto"/>
              <w:rPr>
                <w:rFonts w:ascii="Verdana" w:hAnsi="Verdana"/>
                <w:spacing w:val="-8"/>
                <w:sz w:val="20"/>
                <w:szCs w:val="20"/>
                <w:lang w:val="da-DK"/>
              </w:rPr>
            </w:pP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Reiß Katharina / Vermeer Hans J., </w:t>
            </w:r>
            <w:r w:rsidRPr="00AD0119">
              <w:rPr>
                <w:rFonts w:ascii="Verdana" w:hAnsi="Verdana"/>
                <w:i/>
                <w:iCs/>
                <w:spacing w:val="-8"/>
                <w:sz w:val="20"/>
                <w:szCs w:val="20"/>
                <w:lang w:val="de-DE"/>
              </w:rPr>
              <w:t xml:space="preserve">Grundlegung einer allgemeinen  Translationstheorie. 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a-DK"/>
              </w:rPr>
              <w:t>Tübingen 1991.</w:t>
            </w:r>
          </w:p>
          <w:p w:rsidR="00B43DDC" w:rsidRPr="009569A0" w:rsidRDefault="00B43DDC" w:rsidP="00DA01CC">
            <w:pPr>
              <w:spacing w:line="240" w:lineRule="auto"/>
              <w:rPr>
                <w:rFonts w:ascii="Verdana" w:hAnsi="Verdana"/>
                <w:spacing w:val="-8"/>
                <w:sz w:val="20"/>
                <w:szCs w:val="20"/>
                <w:lang w:val="da-DK"/>
              </w:rPr>
            </w:pPr>
            <w:r w:rsidRPr="00AD0119">
              <w:rPr>
                <w:rFonts w:ascii="Verdana" w:hAnsi="Verdana"/>
                <w:spacing w:val="-8"/>
                <w:sz w:val="20"/>
                <w:szCs w:val="20"/>
                <w:lang w:val="da-DK"/>
              </w:rPr>
              <w:t xml:space="preserve">Snell-Hornby Mary et al. </w:t>
            </w:r>
            <w:r w:rsidRPr="009569A0">
              <w:rPr>
                <w:rFonts w:ascii="Verdana" w:hAnsi="Verdana"/>
                <w:spacing w:val="-8"/>
                <w:sz w:val="20"/>
                <w:szCs w:val="20"/>
                <w:lang w:val="da-DK"/>
              </w:rPr>
              <w:t xml:space="preserve">(Hrsg.), </w:t>
            </w:r>
            <w:r w:rsidRPr="009569A0">
              <w:rPr>
                <w:rFonts w:ascii="Verdana" w:hAnsi="Verdana"/>
                <w:i/>
                <w:iCs/>
                <w:spacing w:val="-8"/>
                <w:sz w:val="20"/>
                <w:szCs w:val="20"/>
                <w:lang w:val="da-DK"/>
              </w:rPr>
              <w:t>Handbuch Translation</w:t>
            </w:r>
            <w:r w:rsidRPr="009569A0">
              <w:rPr>
                <w:rFonts w:ascii="Verdana" w:hAnsi="Verdana"/>
                <w:spacing w:val="-8"/>
                <w:sz w:val="20"/>
                <w:szCs w:val="20"/>
                <w:lang w:val="da-DK"/>
              </w:rPr>
              <w:t>.  Tübingen 2006.</w:t>
            </w:r>
          </w:p>
          <w:p w:rsidR="00B43DDC" w:rsidRPr="00AD0119" w:rsidRDefault="00B43DDC" w:rsidP="00DA01CC">
            <w:pPr>
              <w:spacing w:line="240" w:lineRule="auto"/>
              <w:rPr>
                <w:rFonts w:ascii="Verdana" w:hAnsi="Verdana"/>
                <w:spacing w:val="-8"/>
                <w:sz w:val="20"/>
                <w:szCs w:val="20"/>
                <w:lang w:val="de-DE"/>
              </w:rPr>
            </w:pP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Störig Hans Joachim (Hrsg.), </w:t>
            </w:r>
            <w:r w:rsidRPr="00AD0119">
              <w:rPr>
                <w:rFonts w:ascii="Verdana" w:hAnsi="Verdana"/>
                <w:i/>
                <w:iCs/>
                <w:spacing w:val="-8"/>
                <w:sz w:val="20"/>
                <w:szCs w:val="20"/>
                <w:lang w:val="de-DE"/>
              </w:rPr>
              <w:t>Das Problem des Übersetzens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>. Darmstadt 1963/73.</w:t>
            </w:r>
          </w:p>
          <w:p w:rsidR="00B43DDC" w:rsidRPr="00287912" w:rsidRDefault="00B43DDC" w:rsidP="00DA01CC">
            <w:pPr>
              <w:spacing w:line="240" w:lineRule="auto"/>
              <w:rPr>
                <w:rFonts w:ascii="Verdana" w:hAnsi="Verdana" w:cs="Verdana"/>
                <w:sz w:val="20"/>
                <w:szCs w:val="20"/>
                <w:lang w:val="de-DE"/>
              </w:rPr>
            </w:pP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 xml:space="preserve">Vermeer Hans J., </w:t>
            </w:r>
            <w:r w:rsidRPr="00AD0119">
              <w:rPr>
                <w:rFonts w:ascii="Verdana" w:hAnsi="Verdana"/>
                <w:i/>
                <w:iCs/>
                <w:spacing w:val="-8"/>
                <w:sz w:val="20"/>
                <w:szCs w:val="20"/>
                <w:lang w:val="de-DE"/>
              </w:rPr>
              <w:t>Kulturspezifik und translatorisches Handeln</w:t>
            </w:r>
            <w:r w:rsidRPr="00AD0119">
              <w:rPr>
                <w:rFonts w:ascii="Verdana" w:hAnsi="Verdana"/>
                <w:spacing w:val="-8"/>
                <w:sz w:val="20"/>
                <w:szCs w:val="20"/>
                <w:lang w:val="de-DE"/>
              </w:rPr>
              <w:t>. Heidelberg 1990.</w:t>
            </w:r>
          </w:p>
        </w:tc>
      </w:tr>
      <w:tr w:rsidR="00B43DDC" w:rsidRPr="004A537F" w:rsidTr="00DA0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17.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Forma zaliczenia poszczególnych komponentów przedmiotu/modułu, sposób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4A537F">
              <w:rPr>
                <w:rFonts w:ascii="Verdana" w:hAnsi="Verdana" w:cs="Verdana"/>
                <w:sz w:val="20"/>
                <w:szCs w:val="20"/>
              </w:rPr>
              <w:t>sprawdzenia osiągnięcia zamierzonych efektów kształcenia:</w:t>
            </w:r>
          </w:p>
          <w:p w:rsidR="00B43DDC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 w:firstRow="1" w:lastRow="0" w:firstColumn="1" w:lastColumn="0" w:noHBand="0" w:noVBand="0"/>
            </w:tblPr>
            <w:tblGrid>
              <w:gridCol w:w="1413"/>
              <w:gridCol w:w="7439"/>
            </w:tblGrid>
            <w:tr w:rsidR="00B43DDC" w:rsidTr="00DA01CC">
              <w:tc>
                <w:tcPr>
                  <w:tcW w:w="1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43DDC" w:rsidRDefault="00B43DDC" w:rsidP="00DA01C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K_W07+++</w:t>
                  </w:r>
                </w:p>
              </w:tc>
              <w:tc>
                <w:tcPr>
                  <w:tcW w:w="78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43DDC" w:rsidRDefault="00B43DDC" w:rsidP="00DA01CC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Praca</w:t>
                  </w:r>
                  <w:r w:rsidR="00915DA4">
                    <w:rPr>
                      <w:sz w:val="28"/>
                      <w:szCs w:val="28"/>
                    </w:rPr>
                    <w:t xml:space="preserve"> magisterska, konsultacje z promotorem</w:t>
                  </w:r>
                </w:p>
              </w:tc>
            </w:tr>
            <w:tr w:rsidR="00B43DDC" w:rsidTr="00DA01CC">
              <w:tc>
                <w:tcPr>
                  <w:tcW w:w="1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43DDC" w:rsidRDefault="00B43DDC" w:rsidP="00DA01C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K_U04+++</w:t>
                  </w:r>
                </w:p>
              </w:tc>
              <w:tc>
                <w:tcPr>
                  <w:tcW w:w="78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43DDC" w:rsidRDefault="00915DA4" w:rsidP="00DA01CC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Praca magisterska, konsultacje z promotorem</w:t>
                  </w:r>
                </w:p>
              </w:tc>
            </w:tr>
            <w:tr w:rsidR="00B43DDC" w:rsidTr="00DA01CC">
              <w:tc>
                <w:tcPr>
                  <w:tcW w:w="1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43DDC" w:rsidRDefault="00B43DDC" w:rsidP="00DA01C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K_U11+++</w:t>
                  </w:r>
                </w:p>
              </w:tc>
              <w:tc>
                <w:tcPr>
                  <w:tcW w:w="78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43DDC" w:rsidRDefault="00915DA4" w:rsidP="00DA01CC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Praca magisterska, konsultacje z promotorem</w:t>
                  </w:r>
                </w:p>
              </w:tc>
            </w:tr>
            <w:tr w:rsidR="00B43DDC" w:rsidTr="00DA01CC">
              <w:tc>
                <w:tcPr>
                  <w:tcW w:w="1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43DDC" w:rsidRDefault="00B43DDC" w:rsidP="00DA01C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K_K05+++</w:t>
                  </w:r>
                </w:p>
              </w:tc>
              <w:tc>
                <w:tcPr>
                  <w:tcW w:w="78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43DDC" w:rsidRDefault="00915DA4" w:rsidP="00DA01CC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Praca magisterska, konsultacje z promotorem</w:t>
                  </w:r>
                </w:p>
              </w:tc>
            </w:tr>
            <w:tr w:rsidR="00B43DDC" w:rsidTr="00DA01CC">
              <w:tc>
                <w:tcPr>
                  <w:tcW w:w="1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43DDC" w:rsidRDefault="00B43DDC" w:rsidP="00DA01CC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K_K06+</w:t>
                  </w:r>
                </w:p>
              </w:tc>
              <w:tc>
                <w:tcPr>
                  <w:tcW w:w="78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43DDC" w:rsidRDefault="00915DA4" w:rsidP="00DA01CC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Praca magisterska, konsultacje z promotorem</w:t>
                  </w:r>
                </w:p>
              </w:tc>
            </w:tr>
          </w:tbl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B43DDC" w:rsidRPr="004A537F" w:rsidTr="00DA0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18.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Język wykładowy</w:t>
            </w:r>
            <w:r>
              <w:rPr>
                <w:rFonts w:ascii="Verdana" w:hAnsi="Verdana" w:cs="Verdana"/>
                <w:sz w:val="20"/>
                <w:szCs w:val="20"/>
              </w:rPr>
              <w:t>: niemiecki</w:t>
            </w:r>
          </w:p>
        </w:tc>
      </w:tr>
      <w:tr w:rsidR="00B43DDC" w:rsidRPr="004A537F" w:rsidTr="00DA01CC">
        <w:trPr>
          <w:trHeight w:val="31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lastRenderedPageBreak/>
              <w:t xml:space="preserve">19. 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Obciążenie pracą studenta</w:t>
            </w:r>
          </w:p>
        </w:tc>
      </w:tr>
      <w:tr w:rsidR="00B43DDC" w:rsidRPr="004A537F" w:rsidTr="00DA01CC">
        <w:trPr>
          <w:trHeight w:val="45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Forma aktywności studenta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Średnia liczba godzin na</w:t>
            </w:r>
          </w:p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zrealizowanie aktywności</w:t>
            </w:r>
          </w:p>
          <w:p w:rsidR="00B43DDC" w:rsidRPr="004A537F" w:rsidRDefault="00B43DDC" w:rsidP="00DA01CC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B43DDC" w:rsidRPr="004A537F" w:rsidTr="00DA01CC">
        <w:trPr>
          <w:trHeight w:val="40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Godziny zajęć (wg planu studiów) z nauczycielem:</w:t>
            </w:r>
          </w:p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- wykład:</w:t>
            </w:r>
          </w:p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- ćwiczenia:</w:t>
            </w:r>
          </w:p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- laboratorium:</w:t>
            </w:r>
          </w:p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- inne: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43DDC" w:rsidRPr="004A537F" w:rsidRDefault="00B43DDC" w:rsidP="00DA01CC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B43DDC" w:rsidRPr="004A537F" w:rsidTr="00DA01CC">
        <w:trPr>
          <w:trHeight w:val="43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3DDC" w:rsidRPr="004A537F" w:rsidRDefault="00183951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Praca własna studenta </w:t>
            </w:r>
            <w:r w:rsidR="00B43DDC" w:rsidRPr="004A537F">
              <w:rPr>
                <w:rFonts w:ascii="Verdana" w:hAnsi="Verdana" w:cs="Verdana"/>
                <w:sz w:val="20"/>
                <w:szCs w:val="20"/>
              </w:rPr>
              <w:t>:</w:t>
            </w:r>
          </w:p>
          <w:p w:rsidR="008A07BA" w:rsidRDefault="008A07BA" w:rsidP="008A07B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przygotowanie do zajęć:</w:t>
            </w:r>
          </w:p>
          <w:p w:rsidR="008A07BA" w:rsidRDefault="008A07BA" w:rsidP="008A07B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 opracowanie wyników:</w:t>
            </w:r>
          </w:p>
          <w:p w:rsidR="008A07BA" w:rsidRDefault="008A07BA" w:rsidP="008A07B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 czytanie wskazanej literatury:</w:t>
            </w:r>
          </w:p>
          <w:p w:rsidR="008A07BA" w:rsidRDefault="008A07BA" w:rsidP="008A07B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 napisanie raportu z zajęć:</w:t>
            </w:r>
          </w:p>
          <w:p w:rsidR="008A07BA" w:rsidRDefault="008A07BA" w:rsidP="008A07B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 przygotowanie do egzaminu:</w:t>
            </w:r>
          </w:p>
          <w:p w:rsidR="008A07BA" w:rsidRDefault="008A07BA" w:rsidP="008A07B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-kwerenda biblioteczna:</w:t>
            </w:r>
          </w:p>
          <w:p w:rsidR="00B43DDC" w:rsidRPr="004A537F" w:rsidRDefault="008A07BA" w:rsidP="008A07B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 opracowanie zasadniczych części pracy mag.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43DDC" w:rsidRDefault="00645083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480</w:t>
            </w:r>
          </w:p>
          <w:p w:rsidR="008A07BA" w:rsidRDefault="008A07BA" w:rsidP="008A07B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50</w:t>
            </w:r>
          </w:p>
          <w:p w:rsidR="008A07BA" w:rsidRDefault="008A07BA" w:rsidP="008A07B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120</w:t>
            </w:r>
          </w:p>
          <w:p w:rsidR="008A07BA" w:rsidRDefault="008A07BA" w:rsidP="008A07B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60</w:t>
            </w:r>
          </w:p>
          <w:p w:rsidR="008A07BA" w:rsidRDefault="008A07BA" w:rsidP="008A07B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A07BA" w:rsidRDefault="008A07BA" w:rsidP="008A07B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8A07BA" w:rsidRDefault="008A07BA" w:rsidP="008A07B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120</w:t>
            </w:r>
          </w:p>
          <w:p w:rsidR="008A07BA" w:rsidRPr="004A537F" w:rsidRDefault="008A07BA" w:rsidP="008A07B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130</w:t>
            </w:r>
          </w:p>
        </w:tc>
      </w:tr>
      <w:tr w:rsidR="00B43DDC" w:rsidRPr="004A537F" w:rsidTr="00DA01CC">
        <w:trPr>
          <w:trHeight w:val="35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Suma godzin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43DDC" w:rsidRPr="004A537F" w:rsidRDefault="00645083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510</w:t>
            </w:r>
          </w:p>
        </w:tc>
      </w:tr>
      <w:tr w:rsidR="00B43DDC" w:rsidRPr="004A537F" w:rsidTr="00DA01CC">
        <w:trPr>
          <w:trHeight w:val="36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A537F">
              <w:rPr>
                <w:rFonts w:ascii="Verdana" w:hAnsi="Verdana" w:cs="Verdana"/>
                <w:sz w:val="20"/>
                <w:szCs w:val="20"/>
              </w:rPr>
              <w:t>Liczba punktów ECTS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43DDC" w:rsidRPr="004A537F" w:rsidRDefault="00B43DDC" w:rsidP="00DA01CC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17</w:t>
            </w:r>
          </w:p>
        </w:tc>
      </w:tr>
    </w:tbl>
    <w:p w:rsidR="00B43DDC" w:rsidRDefault="00B43DDC" w:rsidP="00B43DDC"/>
    <w:p w:rsidR="00B43DDC" w:rsidRDefault="00B43DDC" w:rsidP="00B43DD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B43DDC" w:rsidRPr="009569A0" w:rsidRDefault="00B43DDC" w:rsidP="00B43DDC"/>
    <w:p w:rsidR="00B43DDC" w:rsidRDefault="00B43DDC" w:rsidP="00B43DDC"/>
    <w:p w:rsidR="00B43DDC" w:rsidRDefault="00B43DDC" w:rsidP="006B2CC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sectPr w:rsidR="00B43DDC" w:rsidSect="00B17FA1">
      <w:footerReference w:type="even" r:id="rId8"/>
      <w:footerReference w:type="default" r:id="rId9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036" w:rsidRDefault="00D92036">
      <w:r>
        <w:separator/>
      </w:r>
    </w:p>
  </w:endnote>
  <w:endnote w:type="continuationSeparator" w:id="0">
    <w:p w:rsidR="00D92036" w:rsidRDefault="00D92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-Bold CE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Verdana-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-Italic CE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DA4" w:rsidRDefault="001D26B2" w:rsidP="001A0AA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915DA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15DA4" w:rsidRDefault="00915DA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DA4" w:rsidRDefault="001D26B2" w:rsidP="001A0AA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915DA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A626E">
      <w:rPr>
        <w:rStyle w:val="Numerstrony"/>
        <w:noProof/>
      </w:rPr>
      <w:t>8</w:t>
    </w:r>
    <w:r>
      <w:rPr>
        <w:rStyle w:val="Numerstrony"/>
      </w:rPr>
      <w:fldChar w:fldCharType="end"/>
    </w:r>
  </w:p>
  <w:p w:rsidR="00915DA4" w:rsidRDefault="00915DA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036" w:rsidRDefault="00D92036">
      <w:r>
        <w:separator/>
      </w:r>
    </w:p>
  </w:footnote>
  <w:footnote w:type="continuationSeparator" w:id="0">
    <w:p w:rsidR="00D92036" w:rsidRDefault="00D920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505CE"/>
    <w:multiLevelType w:val="hybridMultilevel"/>
    <w:tmpl w:val="8DD235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43970"/>
    <w:multiLevelType w:val="hybridMultilevel"/>
    <w:tmpl w:val="8DD235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DD500E"/>
    <w:multiLevelType w:val="hybridMultilevel"/>
    <w:tmpl w:val="8DD235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005ADA"/>
    <w:multiLevelType w:val="hybridMultilevel"/>
    <w:tmpl w:val="8DD235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2CCC"/>
    <w:rsid w:val="00020029"/>
    <w:rsid w:val="00060724"/>
    <w:rsid w:val="000E4F46"/>
    <w:rsid w:val="00100FFA"/>
    <w:rsid w:val="00101671"/>
    <w:rsid w:val="00114D90"/>
    <w:rsid w:val="001771BE"/>
    <w:rsid w:val="00183951"/>
    <w:rsid w:val="001A0AAB"/>
    <w:rsid w:val="001C1EE1"/>
    <w:rsid w:val="001C23F2"/>
    <w:rsid w:val="001D067E"/>
    <w:rsid w:val="001D26B2"/>
    <w:rsid w:val="001E4178"/>
    <w:rsid w:val="001F4C96"/>
    <w:rsid w:val="002134AF"/>
    <w:rsid w:val="00287912"/>
    <w:rsid w:val="00292DF0"/>
    <w:rsid w:val="002A49DE"/>
    <w:rsid w:val="00306B2A"/>
    <w:rsid w:val="00313C90"/>
    <w:rsid w:val="003249CD"/>
    <w:rsid w:val="00327FF0"/>
    <w:rsid w:val="00333428"/>
    <w:rsid w:val="0033665E"/>
    <w:rsid w:val="00341B58"/>
    <w:rsid w:val="003E7FD1"/>
    <w:rsid w:val="00410B08"/>
    <w:rsid w:val="00442CF1"/>
    <w:rsid w:val="004A537F"/>
    <w:rsid w:val="004F3CBC"/>
    <w:rsid w:val="005653BC"/>
    <w:rsid w:val="00576716"/>
    <w:rsid w:val="005864E8"/>
    <w:rsid w:val="00600CAD"/>
    <w:rsid w:val="00604B10"/>
    <w:rsid w:val="0060793C"/>
    <w:rsid w:val="00620330"/>
    <w:rsid w:val="00645083"/>
    <w:rsid w:val="006B2CCC"/>
    <w:rsid w:val="006C0EB7"/>
    <w:rsid w:val="00846FE6"/>
    <w:rsid w:val="008A07BA"/>
    <w:rsid w:val="008B4A0C"/>
    <w:rsid w:val="008E7F7B"/>
    <w:rsid w:val="00915DA4"/>
    <w:rsid w:val="00940459"/>
    <w:rsid w:val="009B111D"/>
    <w:rsid w:val="009F6FB6"/>
    <w:rsid w:val="00A401BF"/>
    <w:rsid w:val="00A72B9D"/>
    <w:rsid w:val="00A76EAB"/>
    <w:rsid w:val="00A85269"/>
    <w:rsid w:val="00A85AB4"/>
    <w:rsid w:val="00A87F08"/>
    <w:rsid w:val="00AB2F08"/>
    <w:rsid w:val="00AB6124"/>
    <w:rsid w:val="00AC0C96"/>
    <w:rsid w:val="00AD0119"/>
    <w:rsid w:val="00B02C4E"/>
    <w:rsid w:val="00B17FA1"/>
    <w:rsid w:val="00B43DDC"/>
    <w:rsid w:val="00B806DC"/>
    <w:rsid w:val="00BA71E3"/>
    <w:rsid w:val="00BA77FC"/>
    <w:rsid w:val="00BE7EA6"/>
    <w:rsid w:val="00BF3573"/>
    <w:rsid w:val="00C24E62"/>
    <w:rsid w:val="00C25C26"/>
    <w:rsid w:val="00C757E6"/>
    <w:rsid w:val="00CA6A03"/>
    <w:rsid w:val="00CB3FDE"/>
    <w:rsid w:val="00CE4C5D"/>
    <w:rsid w:val="00D56F74"/>
    <w:rsid w:val="00D92036"/>
    <w:rsid w:val="00DA01CC"/>
    <w:rsid w:val="00DA312D"/>
    <w:rsid w:val="00DA3F6C"/>
    <w:rsid w:val="00E3505B"/>
    <w:rsid w:val="00EC5264"/>
    <w:rsid w:val="00F014B6"/>
    <w:rsid w:val="00FA4D26"/>
    <w:rsid w:val="00FA626E"/>
    <w:rsid w:val="00FC1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F3CBC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6B2CCC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topka">
    <w:name w:val="footer"/>
    <w:basedOn w:val="Normalny"/>
    <w:rsid w:val="00BF357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F35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10</Pages>
  <Words>2700</Words>
  <Characters>16204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PRZEDMIOTU/MODUŁU KSZTAŁCENIA (SYLABUS)</vt:lpstr>
    </vt:vector>
  </TitlesOfParts>
  <Company/>
  <LinksUpToDate>false</LinksUpToDate>
  <CharactersWithSpaces>18867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PRZEDMIOTU/MODUŁU KSZTAŁCENIA (SYLABUS)</dc:title>
  <dc:creator>Tomek</dc:creator>
  <cp:lastModifiedBy>magda</cp:lastModifiedBy>
  <cp:revision>13</cp:revision>
  <dcterms:created xsi:type="dcterms:W3CDTF">2013-05-12T21:54:00Z</dcterms:created>
  <dcterms:modified xsi:type="dcterms:W3CDTF">2016-05-10T20:41:00Z</dcterms:modified>
</cp:coreProperties>
</file>