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Załącznik Nr 5</w:t>
      </w:r>
    </w:p>
    <w:p w:rsidR="00B01973" w:rsidRPr="000C0EC3" w:rsidRDefault="00B01973" w:rsidP="000C45AB">
      <w:pPr>
        <w:spacing w:after="0" w:line="240" w:lineRule="auto"/>
        <w:ind w:right="283" w:firstLine="6946"/>
        <w:jc w:val="right"/>
        <w:rPr>
          <w:rFonts w:ascii="Verdana" w:hAnsi="Verdana"/>
          <w:sz w:val="16"/>
          <w:szCs w:val="16"/>
        </w:rPr>
      </w:pPr>
      <w:r w:rsidRPr="000C0EC3">
        <w:rPr>
          <w:rFonts w:ascii="Verdana" w:hAnsi="Verdana"/>
          <w:sz w:val="16"/>
          <w:szCs w:val="16"/>
        </w:rPr>
        <w:t>do Zasad</w:t>
      </w:r>
    </w:p>
    <w:p w:rsidR="00B01973" w:rsidRPr="000C0EC3" w:rsidRDefault="00B01973" w:rsidP="000C45AB">
      <w:pPr>
        <w:spacing w:after="0" w:line="240" w:lineRule="auto"/>
        <w:ind w:firstLine="6946"/>
        <w:rPr>
          <w:rFonts w:ascii="Verdana" w:hAnsi="Verdana"/>
          <w:sz w:val="20"/>
          <w:szCs w:val="20"/>
        </w:rPr>
      </w:pPr>
    </w:p>
    <w:p w:rsidR="00B01973" w:rsidRPr="000C0EC3" w:rsidRDefault="00B01973" w:rsidP="000C45AB">
      <w:pPr>
        <w:ind w:left="-426" w:firstLine="284"/>
        <w:jc w:val="center"/>
        <w:rPr>
          <w:rFonts w:ascii="Verdana" w:hAnsi="Verdana"/>
          <w:b/>
          <w:bCs/>
          <w:sz w:val="20"/>
        </w:rPr>
      </w:pPr>
      <w:r w:rsidRPr="000C0EC3">
        <w:rPr>
          <w:rFonts w:ascii="Verdana" w:hAnsi="Verdana"/>
          <w:b/>
          <w:bCs/>
          <w:sz w:val="20"/>
        </w:rPr>
        <w:t>SYLABUS PRZEDMIOTU/MODUŁU ZAJĘĆ NA STUDIACH</w:t>
      </w:r>
      <w:r w:rsidR="003702B5" w:rsidRPr="000C0EC3">
        <w:rPr>
          <w:rFonts w:ascii="Verdana" w:hAnsi="Verdana"/>
          <w:b/>
          <w:bCs/>
          <w:sz w:val="20"/>
        </w:rPr>
        <w:t xml:space="preserve"> WYŻSZYCH</w:t>
      </w:r>
    </w:p>
    <w:p w:rsidR="00B01973" w:rsidRPr="000C0EC3" w:rsidRDefault="00B01973" w:rsidP="000C45A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5253"/>
        <w:gridCol w:w="781"/>
        <w:gridCol w:w="3247"/>
      </w:tblGrid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B01973" w:rsidRPr="000C0EC3" w:rsidRDefault="00801DC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4B9">
              <w:rPr>
                <w:rFonts w:ascii="Tahoma" w:hAnsi="Tahoma" w:cs="Tahoma"/>
                <w:b/>
                <w:sz w:val="20"/>
                <w:szCs w:val="20"/>
              </w:rPr>
              <w:t>Fonetyka i fonologia: system samogłoskowy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/ </w:t>
            </w:r>
            <w:proofErr w:type="spellStart"/>
            <w:r w:rsidRPr="00801DCB">
              <w:rPr>
                <w:rFonts w:ascii="Tahoma" w:hAnsi="Tahoma" w:cs="Tahoma"/>
                <w:b/>
                <w:sz w:val="20"/>
                <w:szCs w:val="20"/>
              </w:rPr>
              <w:t>Phonetics</w:t>
            </w:r>
            <w:proofErr w:type="spellEnd"/>
            <w:r w:rsidRPr="00801DCB">
              <w:rPr>
                <w:rFonts w:ascii="Tahoma" w:hAnsi="Tahoma" w:cs="Tahoma"/>
                <w:b/>
                <w:sz w:val="20"/>
                <w:szCs w:val="20"/>
              </w:rPr>
              <w:t xml:space="preserve"> and </w:t>
            </w:r>
            <w:proofErr w:type="spellStart"/>
            <w:r w:rsidRPr="00801DCB">
              <w:rPr>
                <w:rFonts w:ascii="Tahoma" w:hAnsi="Tahoma" w:cs="Tahoma"/>
                <w:b/>
                <w:sz w:val="20"/>
                <w:szCs w:val="20"/>
              </w:rPr>
              <w:t>phonology</w:t>
            </w:r>
            <w:proofErr w:type="spellEnd"/>
            <w:r w:rsidRPr="00801DCB">
              <w:rPr>
                <w:rFonts w:ascii="Tahoma" w:hAnsi="Tahoma" w:cs="Tahoma"/>
                <w:b/>
                <w:sz w:val="20"/>
                <w:szCs w:val="20"/>
              </w:rPr>
              <w:t xml:space="preserve"> – the </w:t>
            </w:r>
            <w:proofErr w:type="spellStart"/>
            <w:r w:rsidRPr="00801DCB">
              <w:rPr>
                <w:rFonts w:ascii="Tahoma" w:hAnsi="Tahoma" w:cs="Tahoma"/>
                <w:b/>
                <w:sz w:val="20"/>
                <w:szCs w:val="20"/>
              </w:rPr>
              <w:t>vowel</w:t>
            </w:r>
            <w:proofErr w:type="spellEnd"/>
            <w:r w:rsidRPr="00801DCB">
              <w:rPr>
                <w:rFonts w:ascii="Tahoma" w:hAnsi="Tahoma" w:cs="Tahoma"/>
                <w:b/>
                <w:sz w:val="20"/>
                <w:szCs w:val="20"/>
              </w:rPr>
              <w:t xml:space="preserve"> system</w:t>
            </w:r>
          </w:p>
        </w:tc>
      </w:tr>
      <w:tr w:rsidR="000C0EC3" w:rsidRPr="000C0EC3" w:rsidTr="00A7131A">
        <w:trPr>
          <w:trHeight w:val="48"/>
        </w:trPr>
        <w:tc>
          <w:tcPr>
            <w:tcW w:w="487" w:type="dxa"/>
          </w:tcPr>
          <w:p w:rsidR="000C0EC3" w:rsidRPr="000C0EC3" w:rsidRDefault="000C0EC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0C0EC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Dyscyplina</w:t>
            </w:r>
            <w:r w:rsidR="00801DCB">
              <w:rPr>
                <w:rFonts w:ascii="Verdana" w:hAnsi="Verdana"/>
                <w:sz w:val="20"/>
                <w:szCs w:val="20"/>
              </w:rPr>
              <w:t>: językoznawstwo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B01973" w:rsidRPr="000C0EC3" w:rsidRDefault="00801DC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niemiecki, polski</w:t>
            </w:r>
          </w:p>
        </w:tc>
      </w:tr>
      <w:tr w:rsidR="00B01973" w:rsidRPr="000C0EC3" w:rsidTr="00A7131A">
        <w:trPr>
          <w:trHeight w:val="4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B01973" w:rsidRPr="000C0EC3" w:rsidRDefault="008A2622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Instytut Filologii Germańskiej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B01973" w:rsidRPr="000C0EC3" w:rsidRDefault="00801DC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21-FL-G-S1-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E434B9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E434B9">
              <w:rPr>
                <w:rFonts w:ascii="Tahoma" w:hAnsi="Tahoma" w:cs="Tahoma"/>
                <w:sz w:val="20"/>
                <w:szCs w:val="20"/>
              </w:rPr>
              <w:t>fon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B01973" w:rsidRPr="000C0EC3" w:rsidRDefault="00801DC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:rsidR="00B01973" w:rsidRPr="000C0EC3" w:rsidRDefault="000C0EC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(I lub II stopień lub jednolite studia magisterskie)</w:t>
            </w:r>
          </w:p>
          <w:p w:rsidR="00B01973" w:rsidRPr="000C0EC3" w:rsidRDefault="00801DCB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I stopień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0C0EC3">
              <w:rPr>
                <w:rFonts w:ascii="Verdana" w:hAnsi="Verdana"/>
                <w:sz w:val="20"/>
                <w:szCs w:val="20"/>
              </w:rPr>
              <w:t>)</w:t>
            </w:r>
          </w:p>
          <w:p w:rsidR="00B01973" w:rsidRPr="000C0EC3" w:rsidRDefault="00801DCB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B01973" w:rsidRPr="000C0EC3" w:rsidRDefault="00801DCB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zajęć i liczba godzin</w:t>
            </w:r>
            <w:r w:rsidR="00801DC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801DCB" w:rsidRPr="00E434B9">
              <w:rPr>
                <w:rFonts w:ascii="Tahoma" w:hAnsi="Tahoma" w:cs="Tahoma"/>
                <w:sz w:val="20"/>
                <w:szCs w:val="20"/>
              </w:rPr>
              <w:t>ćwiczenia, 30 godz.</w:t>
            </w:r>
          </w:p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  <w:r w:rsidR="00801DCB">
              <w:rPr>
                <w:rFonts w:ascii="Verdana" w:hAnsi="Verdana"/>
                <w:sz w:val="20"/>
                <w:szCs w:val="20"/>
              </w:rPr>
              <w:t>: praca indywidualna, praca w grupach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="00B01973" w:rsidRPr="000C0EC3" w:rsidRDefault="00801DCB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dr hab. Artur Tworek</w:t>
            </w:r>
            <w:r>
              <w:rPr>
                <w:rFonts w:ascii="Tahoma" w:hAnsi="Tahoma" w:cs="Tahoma"/>
                <w:sz w:val="20"/>
                <w:szCs w:val="20"/>
              </w:rPr>
              <w:t xml:space="preserve"> prof.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Uwr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E434B9">
              <w:rPr>
                <w:rFonts w:ascii="Tahoma" w:hAnsi="Tahoma" w:cs="Tahoma"/>
                <w:sz w:val="20"/>
                <w:szCs w:val="20"/>
              </w:rPr>
              <w:t xml:space="preserve"> dr Piotr Żyromski</w:t>
            </w:r>
            <w:r>
              <w:rPr>
                <w:rFonts w:ascii="Tahoma" w:hAnsi="Tahoma" w:cs="Tahoma"/>
                <w:sz w:val="20"/>
                <w:szCs w:val="20"/>
              </w:rPr>
              <w:t>, dr Marta Rogozińska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Wymagania wstępne w zakresie wiedzy, umiejętności i kompetencji społecznych dla przedmiotu/modułu</w:t>
            </w:r>
          </w:p>
          <w:p w:rsidR="00B01973" w:rsidRPr="000C0EC3" w:rsidRDefault="00AF2639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tożsame z wymaganiami stawianymi kandydatom w trakcie rekrutacji na studia dzienne specjalności filologia germańska</w:t>
            </w:r>
          </w:p>
        </w:tc>
      </w:tr>
      <w:tr w:rsidR="00B01973" w:rsidRPr="000C0EC3" w:rsidTr="00A7131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="00B01973" w:rsidRPr="000C0EC3" w:rsidRDefault="003D0BCB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Pr="00E434B9">
              <w:rPr>
                <w:rFonts w:ascii="Tahoma" w:hAnsi="Tahoma" w:cs="Tahoma"/>
                <w:sz w:val="20"/>
                <w:szCs w:val="20"/>
              </w:rPr>
              <w:t xml:space="preserve">elem przedmiotu jest opis fonetyczno-fonologicznego </w:t>
            </w:r>
            <w:proofErr w:type="spellStart"/>
            <w:r w:rsidRPr="00E434B9">
              <w:rPr>
                <w:rFonts w:ascii="Tahoma" w:hAnsi="Tahoma" w:cs="Tahoma"/>
                <w:sz w:val="20"/>
                <w:szCs w:val="20"/>
              </w:rPr>
              <w:t>subsystemu</w:t>
            </w:r>
            <w:proofErr w:type="spellEnd"/>
            <w:r w:rsidRPr="00E434B9">
              <w:rPr>
                <w:rFonts w:ascii="Tahoma" w:hAnsi="Tahoma" w:cs="Tahoma"/>
                <w:sz w:val="20"/>
                <w:szCs w:val="20"/>
              </w:rPr>
              <w:t xml:space="preserve"> języka niemieckiego - jego elementów, jednostek i relacji między nimi oraz analiza ich praktycznej realizacji w tekstach mówionych, ze szczególnym uwzględnieniem niemieckiego systemu samogłoskowego. Fonetyka i fonologia są integralną częścią kompleksu przedmiotów językoznawczych (gramatyka-morfologia, gramatyka-składnia), którego celem jest systematyczny opis języka niemieckiego na wszystkich jego płaszczyznach.</w:t>
            </w:r>
          </w:p>
        </w:tc>
      </w:tr>
      <w:tr w:rsidR="00B01973" w:rsidRPr="000C0EC3" w:rsidTr="00A7131A">
        <w:trPr>
          <w:trHeight w:val="72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3D0BCB" w:rsidRPr="00E434B9" w:rsidRDefault="003D0BCB" w:rsidP="003D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 xml:space="preserve">Podstawowe terminy w fonetyce i fonologii (m.in. głoska, cechy dystynktywne, cechy </w:t>
            </w:r>
            <w:r w:rsidRPr="00E434B9">
              <w:rPr>
                <w:rFonts w:ascii="Tahoma" w:hAnsi="Tahoma" w:cs="Tahoma"/>
                <w:sz w:val="20"/>
                <w:szCs w:val="20"/>
              </w:rPr>
              <w:lastRenderedPageBreak/>
              <w:t>niedystynktywne, fonem, alofon, artykulacja, fonetyka akustyczna, fonetyka audytywna, grafem, alograf, litera, transkrypcja fonetyczna),</w:t>
            </w:r>
          </w:p>
          <w:p w:rsidR="003D0BCB" w:rsidRPr="00E434B9" w:rsidRDefault="003D0BCB" w:rsidP="003D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umiejscowienie fonetyki i fonologii w strukturze języka,</w:t>
            </w:r>
          </w:p>
          <w:p w:rsidR="003D0BCB" w:rsidRPr="00E434B9" w:rsidRDefault="003D0BCB" w:rsidP="003D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artykulacja samogłosek niemieckich,</w:t>
            </w:r>
          </w:p>
          <w:p w:rsidR="003D0BCB" w:rsidRPr="00E434B9" w:rsidRDefault="003D0BCB" w:rsidP="003D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cechy dystynktywne samogłosek niemieckich,</w:t>
            </w:r>
          </w:p>
          <w:p w:rsidR="003D0BCB" w:rsidRPr="00E434B9" w:rsidRDefault="003D0BCB" w:rsidP="003D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dystrybucja samogłosek niemieckich,</w:t>
            </w:r>
          </w:p>
          <w:p w:rsidR="003D0BCB" w:rsidRPr="00E434B9" w:rsidRDefault="003D0BCB" w:rsidP="003D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wariantywność samogłosek niemieckich,</w:t>
            </w:r>
          </w:p>
          <w:p w:rsidR="003D0BCB" w:rsidRPr="00E434B9" w:rsidRDefault="003D0BCB" w:rsidP="003D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dyftongi języka niemieckiego,</w:t>
            </w:r>
          </w:p>
          <w:p w:rsidR="003D0BCB" w:rsidRPr="00E434B9" w:rsidRDefault="003D0BCB" w:rsidP="003D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sylaba (budowa, funkcje, wykorzystanie),</w:t>
            </w:r>
          </w:p>
          <w:p w:rsidR="003D0BCB" w:rsidRPr="00E434B9" w:rsidRDefault="003D0BCB" w:rsidP="003D0BC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E434B9">
              <w:rPr>
                <w:rFonts w:ascii="Tahoma" w:hAnsi="Tahoma" w:cs="Tahoma"/>
                <w:sz w:val="20"/>
                <w:szCs w:val="20"/>
              </w:rPr>
              <w:t>suprasegmentalne</w:t>
            </w:r>
            <w:proofErr w:type="spellEnd"/>
            <w:r w:rsidRPr="00E434B9">
              <w:rPr>
                <w:rFonts w:ascii="Tahoma" w:hAnsi="Tahoma" w:cs="Tahoma"/>
                <w:sz w:val="20"/>
                <w:szCs w:val="20"/>
              </w:rPr>
              <w:t xml:space="preserve"> cechy samogłosek niemieckich.</w:t>
            </w:r>
          </w:p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01973" w:rsidRPr="000C0EC3" w:rsidTr="00CB4DEA">
        <w:trPr>
          <w:trHeight w:val="48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034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Zakładane efekty </w:t>
            </w:r>
            <w:r w:rsidR="000C0EC3">
              <w:rPr>
                <w:rFonts w:ascii="Verdana" w:hAnsi="Verdana"/>
                <w:sz w:val="20"/>
                <w:szCs w:val="20"/>
              </w:rPr>
              <w:t>uczenia się</w:t>
            </w:r>
          </w:p>
          <w:p w:rsidR="003702B5" w:rsidRDefault="003702B5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F50FE9" w:rsidRPr="00E434B9" w:rsidRDefault="00F50FE9" w:rsidP="00F50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F2403">
              <w:rPr>
                <w:rFonts w:ascii="Tahoma" w:hAnsi="Tahoma" w:cs="Tahoma"/>
                <w:b/>
                <w:sz w:val="20"/>
                <w:szCs w:val="20"/>
              </w:rPr>
              <w:t>Wiedza</w:t>
            </w:r>
          </w:p>
          <w:p w:rsidR="00F50FE9" w:rsidRPr="00E434B9" w:rsidRDefault="00F50FE9" w:rsidP="00F50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 xml:space="preserve">Student </w:t>
            </w:r>
          </w:p>
          <w:p w:rsidR="00F50FE9" w:rsidRDefault="00F50FE9" w:rsidP="00F50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zna podstawową terminologię z zakresu fonologii i fonetyki;</w:t>
            </w:r>
          </w:p>
          <w:p w:rsidR="00F50FE9" w:rsidRPr="00E434B9" w:rsidRDefault="00F50FE9" w:rsidP="00F50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E434B9">
              <w:rPr>
                <w:rFonts w:ascii="Tahoma" w:hAnsi="Tahoma" w:cs="Tahoma"/>
                <w:sz w:val="20"/>
                <w:szCs w:val="20"/>
              </w:rPr>
              <w:t>ma wiedzę o źródłach informacji (opracowania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encyklopedyczne</w:t>
            </w:r>
            <w:r w:rsidRPr="00E434B9">
              <w:rPr>
                <w:rFonts w:ascii="Tahoma" w:hAnsi="Tahoma" w:cs="Tahoma"/>
                <w:sz w:val="20"/>
                <w:szCs w:val="20"/>
              </w:rPr>
              <w:t>, syntezy podręcznikowe, studia monograficzne, słowniki</w:t>
            </w:r>
            <w:r>
              <w:rPr>
                <w:rFonts w:ascii="Tahoma" w:hAnsi="Tahoma" w:cs="Tahoma"/>
                <w:sz w:val="20"/>
                <w:szCs w:val="20"/>
              </w:rPr>
              <w:t>, gramatyki</w:t>
            </w:r>
            <w:r w:rsidRPr="00E434B9">
              <w:rPr>
                <w:rFonts w:ascii="Tahoma" w:hAnsi="Tahoma" w:cs="Tahoma"/>
                <w:sz w:val="20"/>
                <w:szCs w:val="20"/>
              </w:rPr>
              <w:t>) dotyczących języka niemieckiego;</w:t>
            </w:r>
          </w:p>
          <w:p w:rsidR="00F50FE9" w:rsidRDefault="00F50FE9" w:rsidP="00F50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ma uporządkowaną wiedzę szczegółową o systemie fonologicznym i fonetycznym języka niemieckiego w obszarze samogłosek i dyftongów oraz o relacjach między elementami tekstu mówionego i pisanego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E434B9">
              <w:rPr>
                <w:rFonts w:ascii="Tahoma" w:hAnsi="Tahoma" w:cs="Tahoma"/>
                <w:sz w:val="20"/>
                <w:szCs w:val="20"/>
              </w:rPr>
              <w:t>Rozumie w podstawowym zakresie powiązania pomiędzy dziedzinami nauki i dyscyplinami naukowym, w szczególności relacje między naukami wykorzystywanymi w badaniach filologicznych oraz w praktyce filologicznej a innymi dyscyplinami, zwłaszcza z dziedziny nauk humanistycznych</w:t>
            </w:r>
            <w:r>
              <w:rPr>
                <w:rFonts w:ascii="Tahoma" w:hAnsi="Tahoma" w:cs="Tahoma"/>
                <w:sz w:val="20"/>
                <w:szCs w:val="20"/>
              </w:rPr>
              <w:t xml:space="preserve">; </w:t>
            </w:r>
          </w:p>
          <w:p w:rsidR="00F50FE9" w:rsidRPr="00E434B9" w:rsidRDefault="00F50FE9" w:rsidP="00F50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ma podstawową wiedzę o miejscu i znaczeniu fonetyki i fonologii w systemie nauk humanistycznych oraz o ich specyfice przedmiotowej i metodologicznej;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434B9">
              <w:rPr>
                <w:rFonts w:ascii="Tahoma" w:hAnsi="Tahoma" w:cs="Tahoma"/>
                <w:sz w:val="20"/>
                <w:szCs w:val="20"/>
              </w:rPr>
              <w:t>potrafi dokonać podstawowego zestawienia struktur i zjawisk języka polskiego oraz niemieckiego, a także ma podstawową wiedzę o przechodzeniu od struktur języka polskiego do struktur języka niemieckiego;</w:t>
            </w:r>
          </w:p>
          <w:p w:rsidR="00CB4DEA" w:rsidRPr="00696635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96635">
              <w:rPr>
                <w:rFonts w:ascii="Tahoma" w:hAnsi="Tahoma" w:cs="Tahoma"/>
                <w:b/>
                <w:sz w:val="20"/>
                <w:szCs w:val="20"/>
              </w:rPr>
              <w:t>Umiejętności</w:t>
            </w:r>
          </w:p>
          <w:p w:rsidR="00CB4DEA" w:rsidRPr="00E434B9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potrafi wyszukiwać, selekcjonować, analizować, oceniać i użytkować wiedzę z zakresu fonologii i fonetyki z wykorzystaniem różnych źródeł i metod;</w:t>
            </w: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potrafi samodzielnie zdobywać wiedzę i rozwijać umiejętności badawcze w zakresie fonologii i fonetyki, wykorzystując wskazówki opiekuna naukowego i literaturę przedmiotu</w:t>
            </w:r>
            <w:r>
              <w:rPr>
                <w:rFonts w:ascii="Tahoma" w:hAnsi="Tahoma" w:cs="Tahoma"/>
                <w:sz w:val="20"/>
                <w:szCs w:val="20"/>
              </w:rPr>
              <w:t>. Właściwie dobiera źródła i informacje, które krytycznie ocenia, dokonuje ich analizy i syntezy;</w:t>
            </w:r>
          </w:p>
          <w:p w:rsidR="00CB4DEA" w:rsidRPr="00E434B9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potrafi samodzielnie planować i realizować rozwój swojej wiedzy i własnych kompetencji, zna wartość i sens uczenia się przez całe życie. Rozumie potrzebę stałego rozwijania umiejętności językowych, </w:t>
            </w:r>
            <w:r w:rsidRPr="00E434B9">
              <w:rPr>
                <w:rFonts w:ascii="Tahoma" w:hAnsi="Tahoma" w:cs="Tahoma"/>
                <w:sz w:val="20"/>
                <w:szCs w:val="20"/>
              </w:rPr>
              <w:t>w szczególności w zakresie doskonalenia wymowy języka niemieckiego</w:t>
            </w:r>
            <w:r>
              <w:rPr>
                <w:rFonts w:ascii="Tahoma" w:hAnsi="Tahoma" w:cs="Tahoma"/>
                <w:sz w:val="20"/>
                <w:szCs w:val="20"/>
              </w:rPr>
              <w:t xml:space="preserve">; </w:t>
            </w:r>
          </w:p>
          <w:p w:rsidR="00CB4DEA" w:rsidRPr="00E434B9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E434B9">
              <w:rPr>
                <w:rFonts w:ascii="Tahoma" w:hAnsi="Tahoma" w:cs="Tahoma"/>
                <w:b/>
                <w:sz w:val="20"/>
                <w:szCs w:val="20"/>
              </w:rPr>
              <w:t>Kompetencje społeczne</w:t>
            </w:r>
          </w:p>
          <w:p w:rsidR="00F50FE9" w:rsidRPr="000C0EC3" w:rsidRDefault="00CB4DEA" w:rsidP="00CB4DE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 xml:space="preserve">jest gotów do krytycznej oceny posiadanej wiedzy i odbieranych treści. </w:t>
            </w:r>
            <w:r w:rsidRPr="00E434B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47" w:type="dxa"/>
          </w:tcPr>
          <w:p w:rsidR="00B01973" w:rsidRPr="000C0EC3" w:rsidRDefault="00B01973" w:rsidP="00A7131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Symbole odp</w:t>
            </w:r>
            <w:r w:rsidR="00773E2F">
              <w:rPr>
                <w:rFonts w:ascii="Verdana" w:hAnsi="Verdana"/>
                <w:sz w:val="20"/>
                <w:szCs w:val="20"/>
              </w:rPr>
              <w:t>owiednich kierunkowych efektów uczenia się</w:t>
            </w:r>
            <w:r w:rsidR="000808C6">
              <w:rPr>
                <w:rFonts w:ascii="Verdana" w:hAnsi="Verdana"/>
                <w:sz w:val="20"/>
                <w:szCs w:val="20"/>
              </w:rPr>
              <w:t>:</w:t>
            </w:r>
          </w:p>
          <w:p w:rsidR="00216092" w:rsidRDefault="00216092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  <w:r w:rsidRPr="000A2770">
              <w:rPr>
                <w:rFonts w:ascii="Tahoma" w:hAnsi="Tahoma" w:cs="Tahoma"/>
                <w:b/>
                <w:sz w:val="20"/>
                <w:szCs w:val="20"/>
              </w:rPr>
              <w:t xml:space="preserve">K_W02 +++ </w:t>
            </w: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A2770">
              <w:rPr>
                <w:rFonts w:ascii="Tahoma" w:hAnsi="Tahoma" w:cs="Tahoma"/>
                <w:b/>
                <w:sz w:val="20"/>
                <w:szCs w:val="20"/>
              </w:rPr>
              <w:t xml:space="preserve">K_W03 ++ </w:t>
            </w: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A2770">
              <w:rPr>
                <w:rFonts w:ascii="Tahoma" w:hAnsi="Tahoma" w:cs="Tahoma"/>
                <w:b/>
                <w:sz w:val="20"/>
                <w:szCs w:val="20"/>
              </w:rPr>
              <w:t>K_W04 ++</w:t>
            </w: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A2770">
              <w:rPr>
                <w:rFonts w:ascii="Tahoma" w:hAnsi="Tahoma" w:cs="Tahoma"/>
                <w:b/>
                <w:sz w:val="20"/>
                <w:szCs w:val="20"/>
              </w:rPr>
              <w:t>K_W08 ++</w:t>
            </w: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A2770">
              <w:rPr>
                <w:rFonts w:ascii="Tahoma" w:hAnsi="Tahoma" w:cs="Tahoma"/>
                <w:b/>
                <w:sz w:val="20"/>
                <w:szCs w:val="20"/>
              </w:rPr>
              <w:t xml:space="preserve">K_U01 +++ </w:t>
            </w: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A2770">
              <w:rPr>
                <w:rFonts w:ascii="Tahoma" w:hAnsi="Tahoma" w:cs="Tahoma"/>
                <w:b/>
                <w:sz w:val="20"/>
                <w:szCs w:val="20"/>
              </w:rPr>
              <w:t>K_U03 ++</w:t>
            </w: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B4DEA" w:rsidRPr="000A2770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A2770">
              <w:rPr>
                <w:rFonts w:ascii="Tahoma" w:hAnsi="Tahoma" w:cs="Tahoma"/>
                <w:b/>
                <w:sz w:val="20"/>
                <w:szCs w:val="20"/>
              </w:rPr>
              <w:t>K_U15 ++</w:t>
            </w:r>
          </w:p>
          <w:p w:rsidR="00CB4DEA" w:rsidRPr="00E434B9" w:rsidRDefault="00CB4DEA" w:rsidP="00CB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664B13" w:rsidRDefault="00664B13" w:rsidP="000C0EC3">
            <w:pPr>
              <w:tabs>
                <w:tab w:val="left" w:pos="3024"/>
              </w:tabs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64B13" w:rsidRDefault="00664B13" w:rsidP="000C0EC3">
            <w:pPr>
              <w:tabs>
                <w:tab w:val="left" w:pos="3024"/>
              </w:tabs>
              <w:spacing w:after="12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01973" w:rsidRPr="000C0EC3" w:rsidRDefault="00664B13" w:rsidP="000C0EC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A2770">
              <w:rPr>
                <w:rFonts w:ascii="Tahoma" w:hAnsi="Tahoma" w:cs="Tahoma"/>
                <w:b/>
                <w:sz w:val="20"/>
                <w:szCs w:val="20"/>
              </w:rPr>
              <w:t>K_K01 ++</w:t>
            </w:r>
          </w:p>
        </w:tc>
      </w:tr>
      <w:tr w:rsidR="00B01973" w:rsidRPr="000808C6" w:rsidTr="00A7131A">
        <w:trPr>
          <w:trHeight w:val="24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C0EC3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94475A" w:rsidRPr="00E434B9" w:rsidRDefault="0094475A" w:rsidP="00944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Morciniec N. / Prędota S., 1994, Podręcznik wymowy niemieckiej, Warszawa.</w:t>
            </w:r>
          </w:p>
          <w:p w:rsidR="0094475A" w:rsidRPr="00E434B9" w:rsidRDefault="0094475A" w:rsidP="00944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de-DE"/>
              </w:rPr>
            </w:pPr>
            <w:r w:rsidRPr="00E434B9">
              <w:rPr>
                <w:rFonts w:ascii="Tahoma" w:hAnsi="Tahoma" w:cs="Tahoma"/>
                <w:iCs/>
                <w:sz w:val="20"/>
                <w:szCs w:val="20"/>
                <w:lang w:val="de-DE"/>
              </w:rPr>
              <w:t xml:space="preserve">Großes </w:t>
            </w:r>
            <w:r w:rsidRPr="00E434B9">
              <w:rPr>
                <w:rFonts w:ascii="Tahoma" w:hAnsi="Tahoma" w:cs="Tahoma"/>
                <w:sz w:val="20"/>
                <w:szCs w:val="20"/>
                <w:lang w:val="de-DE"/>
              </w:rPr>
              <w:t>Wörterbuch der deutschen Aussprache, 1982, Leipzig.</w:t>
            </w:r>
          </w:p>
          <w:p w:rsidR="0094475A" w:rsidRPr="00E434B9" w:rsidRDefault="0094475A" w:rsidP="00944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de-DE"/>
              </w:rPr>
            </w:pPr>
            <w:proofErr w:type="spellStart"/>
            <w:r w:rsidRPr="00E434B9">
              <w:rPr>
                <w:rFonts w:ascii="Tahoma" w:hAnsi="Tahoma" w:cs="Tahoma"/>
                <w:sz w:val="20"/>
                <w:szCs w:val="20"/>
                <w:lang w:val="de-DE"/>
              </w:rPr>
              <w:t>Krech</w:t>
            </w:r>
            <w:proofErr w:type="spellEnd"/>
            <w:r w:rsidRPr="00E434B9">
              <w:rPr>
                <w:rFonts w:ascii="Tahoma" w:hAnsi="Tahoma" w:cs="Tahoma"/>
                <w:sz w:val="20"/>
                <w:szCs w:val="20"/>
                <w:lang w:val="de-DE"/>
              </w:rPr>
              <w:t xml:space="preserve"> E.-M. / Stock E. / Hirschfeld U. / Anders L. </w:t>
            </w:r>
            <w:proofErr w:type="spellStart"/>
            <w:r w:rsidRPr="00E434B9">
              <w:rPr>
                <w:rFonts w:ascii="Tahoma" w:hAnsi="Tahoma" w:cs="Tahoma"/>
                <w:sz w:val="20"/>
                <w:szCs w:val="20"/>
                <w:lang w:val="de-DE"/>
              </w:rPr>
              <w:t>Ch</w:t>
            </w:r>
            <w:proofErr w:type="spellEnd"/>
            <w:r w:rsidRPr="00E434B9">
              <w:rPr>
                <w:rFonts w:ascii="Tahoma" w:hAnsi="Tahoma" w:cs="Tahoma"/>
                <w:sz w:val="20"/>
                <w:szCs w:val="20"/>
                <w:lang w:val="de-DE"/>
              </w:rPr>
              <w:t xml:space="preserve">., 2010, Deutsches Aussprachewörterbuch, </w:t>
            </w:r>
            <w:r w:rsidRPr="00E434B9">
              <w:rPr>
                <w:rFonts w:ascii="Tahoma" w:hAnsi="Tahoma" w:cs="Tahoma"/>
                <w:sz w:val="20"/>
                <w:szCs w:val="20"/>
                <w:lang w:val="de-DE"/>
              </w:rPr>
              <w:lastRenderedPageBreak/>
              <w:t>Berlin/New York.</w:t>
            </w:r>
          </w:p>
          <w:p w:rsidR="0094475A" w:rsidRPr="00E434B9" w:rsidRDefault="0094475A" w:rsidP="009447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  <w:lang w:val="de-DE"/>
              </w:rPr>
            </w:pPr>
            <w:r w:rsidRPr="00E434B9">
              <w:rPr>
                <w:rFonts w:ascii="Tahoma" w:hAnsi="Tahoma" w:cs="Tahoma"/>
                <w:sz w:val="20"/>
                <w:szCs w:val="20"/>
                <w:lang w:val="de-DE"/>
              </w:rPr>
              <w:t>Hall T. A., 2000, Phonologie. Eine Einführung, Berlin/New York.</w:t>
            </w:r>
          </w:p>
          <w:p w:rsidR="00B01973" w:rsidRPr="0094475A" w:rsidRDefault="0094475A" w:rsidP="0094475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proofErr w:type="spellStart"/>
            <w:r w:rsidRPr="00E434B9">
              <w:rPr>
                <w:rFonts w:ascii="Tahoma" w:hAnsi="Tahoma" w:cs="Tahoma"/>
                <w:sz w:val="20"/>
                <w:szCs w:val="20"/>
                <w:lang w:val="de-DE"/>
              </w:rPr>
              <w:t>Tworek</w:t>
            </w:r>
            <w:proofErr w:type="spellEnd"/>
            <w:r w:rsidRPr="00E434B9">
              <w:rPr>
                <w:rFonts w:ascii="Tahoma" w:hAnsi="Tahoma" w:cs="Tahoma"/>
                <w:sz w:val="20"/>
                <w:szCs w:val="20"/>
                <w:lang w:val="de-DE"/>
              </w:rPr>
              <w:t xml:space="preserve"> A., 2012, Einführung in die deutsch-polnische vergleichende Phonetik, Dresden/Wrocław.</w:t>
            </w:r>
          </w:p>
        </w:tc>
      </w:tr>
      <w:tr w:rsidR="00B01973" w:rsidRPr="000C0EC3" w:rsidTr="00A7131A">
        <w:trPr>
          <w:trHeight w:val="121"/>
        </w:trPr>
        <w:tc>
          <w:tcPr>
            <w:tcW w:w="487" w:type="dxa"/>
          </w:tcPr>
          <w:p w:rsidR="00B01973" w:rsidRPr="0094475A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de-DE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 xml:space="preserve">Metody weryfikacji zakładanych efektów </w:t>
            </w:r>
            <w:r w:rsidR="00D86157">
              <w:rPr>
                <w:rFonts w:ascii="Verdana" w:hAnsi="Verdana"/>
                <w:sz w:val="20"/>
                <w:szCs w:val="20"/>
              </w:rPr>
              <w:t>uczenia się</w:t>
            </w:r>
            <w:r w:rsidRPr="000C0EC3">
              <w:rPr>
                <w:rFonts w:ascii="Verdana" w:hAnsi="Verdana"/>
                <w:sz w:val="20"/>
                <w:szCs w:val="20"/>
              </w:rPr>
              <w:t>:</w:t>
            </w:r>
          </w:p>
          <w:p w:rsidR="00E0477B" w:rsidRDefault="00E0477B" w:rsidP="00E04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E0477B" w:rsidRPr="00E434B9" w:rsidRDefault="00E0477B" w:rsidP="00E04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b/>
                <w:sz w:val="20"/>
                <w:szCs w:val="20"/>
              </w:rPr>
              <w:t>K_W0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2, </w:t>
            </w:r>
            <w:r w:rsidRPr="00E434B9">
              <w:rPr>
                <w:rFonts w:ascii="Tahoma" w:hAnsi="Tahoma" w:cs="Tahoma"/>
                <w:b/>
                <w:sz w:val="20"/>
                <w:szCs w:val="20"/>
              </w:rPr>
              <w:t>K_W0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3, </w:t>
            </w:r>
            <w:r w:rsidRPr="00E434B9">
              <w:rPr>
                <w:rFonts w:ascii="Tahoma" w:hAnsi="Tahoma" w:cs="Tahoma"/>
                <w:b/>
                <w:sz w:val="20"/>
                <w:szCs w:val="20"/>
              </w:rPr>
              <w:t>K_W0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4, </w:t>
            </w:r>
            <w:r w:rsidRPr="00E434B9">
              <w:rPr>
                <w:rFonts w:ascii="Tahoma" w:hAnsi="Tahoma" w:cs="Tahoma"/>
                <w:b/>
                <w:sz w:val="20"/>
                <w:szCs w:val="20"/>
              </w:rPr>
              <w:t>K_W08</w:t>
            </w:r>
            <w:r w:rsidRPr="00E434B9">
              <w:rPr>
                <w:rFonts w:ascii="Tahoma" w:hAnsi="Tahoma" w:cs="Tahoma"/>
                <w:sz w:val="20"/>
                <w:szCs w:val="20"/>
              </w:rPr>
              <w:t xml:space="preserve"> wypowiedź pisemna w trakcie zajęć, wypowiedź ustna w trakcie zajęć, dyskusja</w:t>
            </w:r>
          </w:p>
          <w:p w:rsidR="00E0477B" w:rsidRPr="00E434B9" w:rsidRDefault="00E0477B" w:rsidP="00E04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E0477B" w:rsidRPr="00E434B9" w:rsidRDefault="00E0477B" w:rsidP="00E04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b/>
                <w:sz w:val="20"/>
                <w:szCs w:val="20"/>
              </w:rPr>
              <w:t>K_U01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E434B9">
              <w:rPr>
                <w:rFonts w:ascii="Tahoma" w:hAnsi="Tahoma" w:cs="Tahoma"/>
                <w:b/>
                <w:sz w:val="20"/>
                <w:szCs w:val="20"/>
              </w:rPr>
              <w:t>K_U03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K_U15</w:t>
            </w:r>
            <w:r w:rsidRPr="00E434B9">
              <w:rPr>
                <w:rFonts w:ascii="Tahoma" w:hAnsi="Tahoma" w:cs="Tahoma"/>
                <w:sz w:val="20"/>
                <w:szCs w:val="20"/>
              </w:rPr>
              <w:t xml:space="preserve"> wypowiedź pisemna w trakcie zajęć, wypowiedź ustna w trakcie zajęć, dyskusja</w:t>
            </w:r>
          </w:p>
          <w:p w:rsidR="00E0477B" w:rsidRPr="00E434B9" w:rsidRDefault="00E0477B" w:rsidP="00E04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01973" w:rsidRPr="000C0EC3" w:rsidRDefault="00E0477B" w:rsidP="00E047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E434B9">
              <w:rPr>
                <w:rFonts w:ascii="Tahoma" w:hAnsi="Tahoma" w:cs="Tahoma"/>
                <w:b/>
                <w:sz w:val="20"/>
                <w:szCs w:val="20"/>
              </w:rPr>
              <w:t>K_K01</w:t>
            </w:r>
            <w:r w:rsidRPr="00E434B9">
              <w:rPr>
                <w:rFonts w:ascii="Tahoma" w:hAnsi="Tahoma" w:cs="Tahoma"/>
                <w:sz w:val="20"/>
                <w:szCs w:val="20"/>
              </w:rPr>
              <w:t xml:space="preserve"> wypowiedź pisemna w trakcie zajęć, wypowiedź ustna w trakcie zajęć, dyskusja</w:t>
            </w:r>
          </w:p>
        </w:tc>
      </w:tr>
      <w:tr w:rsidR="00B01973" w:rsidRPr="000C0EC3" w:rsidTr="00A7131A">
        <w:trPr>
          <w:trHeight w:val="9"/>
        </w:trPr>
        <w:tc>
          <w:tcPr>
            <w:tcW w:w="487" w:type="dxa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E047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</w:p>
          <w:p w:rsidR="00F97595" w:rsidRPr="000C0EC3" w:rsidRDefault="00E0477B" w:rsidP="00F975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pl-PL"/>
              </w:rPr>
              <w:t>C</w:t>
            </w:r>
            <w:r w:rsidR="00B01973" w:rsidRPr="000C0EC3">
              <w:rPr>
                <w:rFonts w:ascii="Verdana" w:hAnsi="Verdana"/>
                <w:sz w:val="20"/>
                <w:szCs w:val="20"/>
                <w:lang w:eastAsia="pl-PL"/>
              </w:rPr>
              <w:t xml:space="preserve">iągła kontrola obecności i postępów w zakresie tematyki zajęć, </w:t>
            </w:r>
            <w:r w:rsidR="00F97595" w:rsidRPr="000C0EC3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  <w:r w:rsidR="00F97595">
              <w:rPr>
                <w:rFonts w:ascii="Verdana" w:hAnsi="Verdana"/>
                <w:sz w:val="20"/>
                <w:szCs w:val="20"/>
              </w:rPr>
              <w:t xml:space="preserve"> pisemna praca. </w:t>
            </w:r>
          </w:p>
          <w:p w:rsidR="00B01973" w:rsidRPr="000C0EC3" w:rsidRDefault="00B01973" w:rsidP="00F975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B01973" w:rsidRPr="000C0EC3" w:rsidTr="00A7131A">
        <w:trPr>
          <w:trHeight w:val="22"/>
        </w:trPr>
        <w:tc>
          <w:tcPr>
            <w:tcW w:w="487" w:type="dxa"/>
            <w:vMerge w:val="restart"/>
          </w:tcPr>
          <w:p w:rsidR="00B01973" w:rsidRPr="000C0EC3" w:rsidRDefault="00B01973" w:rsidP="000C45AB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</w:tcPr>
          <w:p w:rsidR="00B01973" w:rsidRPr="000C0EC3" w:rsidRDefault="00B01973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Nakład pracy studenta</w:t>
            </w:r>
          </w:p>
        </w:tc>
      </w:tr>
      <w:tr w:rsidR="00B01973" w:rsidRPr="000C0EC3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forma działań studenta</w:t>
            </w:r>
          </w:p>
        </w:tc>
        <w:tc>
          <w:tcPr>
            <w:tcW w:w="4028" w:type="dxa"/>
            <w:gridSpan w:val="2"/>
          </w:tcPr>
          <w:p w:rsidR="00B01973" w:rsidRPr="000C0EC3" w:rsidRDefault="00B01973" w:rsidP="00A7131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B01973" w:rsidRPr="000C0EC3" w:rsidTr="00A7131A">
        <w:trPr>
          <w:trHeight w:val="90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0C0EC3" w:rsidRPr="000C0EC3" w:rsidRDefault="001E10EF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ćwiczenia:</w:t>
            </w:r>
          </w:p>
        </w:tc>
        <w:tc>
          <w:tcPr>
            <w:tcW w:w="4028" w:type="dxa"/>
            <w:gridSpan w:val="2"/>
          </w:tcPr>
          <w:p w:rsidR="001E10EF" w:rsidRDefault="001E10EF" w:rsidP="001E10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B01973" w:rsidRPr="000C0EC3" w:rsidRDefault="001E10EF" w:rsidP="001E10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B01973" w:rsidRPr="000C0EC3" w:rsidTr="00A7131A">
        <w:trPr>
          <w:trHeight w:val="104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praca własna studenta (w tym udział w pracach grupowych) np.:</w:t>
            </w:r>
          </w:p>
          <w:p w:rsidR="001E10EF" w:rsidRPr="00E434B9" w:rsidRDefault="001E10EF" w:rsidP="001E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 xml:space="preserve">- przygotowanie do zajęć (ćwiczenia indywidualne), </w:t>
            </w:r>
          </w:p>
          <w:p w:rsidR="001E10EF" w:rsidRPr="00E434B9" w:rsidRDefault="001E10EF" w:rsidP="001E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 xml:space="preserve">- czytanie wskazanej literatury, </w:t>
            </w:r>
          </w:p>
          <w:p w:rsidR="003702B5" w:rsidRPr="000C0EC3" w:rsidRDefault="001E10EF" w:rsidP="001E10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34B9">
              <w:rPr>
                <w:rFonts w:ascii="Tahoma" w:hAnsi="Tahoma" w:cs="Tahoma"/>
                <w:sz w:val="20"/>
                <w:szCs w:val="20"/>
              </w:rPr>
              <w:t>- przygotowanie do prac kontrolnych,</w:t>
            </w:r>
          </w:p>
        </w:tc>
        <w:tc>
          <w:tcPr>
            <w:tcW w:w="4028" w:type="dxa"/>
            <w:gridSpan w:val="2"/>
          </w:tcPr>
          <w:p w:rsidR="00B01973" w:rsidRDefault="00B01973" w:rsidP="001E10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E10EF" w:rsidRDefault="001E10EF" w:rsidP="001E10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E10EF" w:rsidRDefault="001E10EF" w:rsidP="001E10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1E10EF" w:rsidRDefault="001E10EF" w:rsidP="001E10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:rsidR="001E10EF" w:rsidRPr="000C0EC3" w:rsidRDefault="001E10EF" w:rsidP="001E10E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B01973" w:rsidRPr="000C0EC3" w:rsidTr="00A7131A">
        <w:trPr>
          <w:trHeight w:val="21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gridSpan w:val="2"/>
          </w:tcPr>
          <w:p w:rsidR="00B01973" w:rsidRPr="000C0EC3" w:rsidRDefault="001E10E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B01973" w:rsidRPr="002F2524" w:rsidTr="00A7131A">
        <w:trPr>
          <w:trHeight w:val="26"/>
        </w:trPr>
        <w:tc>
          <w:tcPr>
            <w:tcW w:w="0" w:type="auto"/>
            <w:vMerge/>
            <w:vAlign w:val="center"/>
          </w:tcPr>
          <w:p w:rsidR="00B01973" w:rsidRPr="000C0EC3" w:rsidRDefault="00B01973" w:rsidP="00A7131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</w:tcPr>
          <w:p w:rsidR="00B01973" w:rsidRPr="000C0EC3" w:rsidRDefault="00B01973" w:rsidP="00A7131A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0C0EC3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gridSpan w:val="2"/>
          </w:tcPr>
          <w:p w:rsidR="00B01973" w:rsidRPr="002F2524" w:rsidRDefault="001E10EF" w:rsidP="00A7131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 w:rsidP="000C45AB">
      <w:pPr>
        <w:spacing w:after="0" w:line="240" w:lineRule="auto"/>
        <w:rPr>
          <w:rFonts w:ascii="Verdana" w:hAnsi="Verdana"/>
          <w:sz w:val="20"/>
          <w:szCs w:val="20"/>
        </w:rPr>
      </w:pPr>
    </w:p>
    <w:p w:rsidR="00B01973" w:rsidRDefault="00B01973"/>
    <w:sectPr w:rsidR="00B01973" w:rsidSect="00B61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808C6"/>
    <w:rsid w:val="000C0EC3"/>
    <w:rsid w:val="000C45AB"/>
    <w:rsid w:val="00155767"/>
    <w:rsid w:val="001A1CFD"/>
    <w:rsid w:val="001E10EF"/>
    <w:rsid w:val="001F2580"/>
    <w:rsid w:val="0021588C"/>
    <w:rsid w:val="00216092"/>
    <w:rsid w:val="002F2524"/>
    <w:rsid w:val="003702B5"/>
    <w:rsid w:val="003D0BCB"/>
    <w:rsid w:val="003F06AC"/>
    <w:rsid w:val="004556E6"/>
    <w:rsid w:val="004756FB"/>
    <w:rsid w:val="00664B13"/>
    <w:rsid w:val="006A06B2"/>
    <w:rsid w:val="00754CBC"/>
    <w:rsid w:val="00773E2F"/>
    <w:rsid w:val="007D2D65"/>
    <w:rsid w:val="00801DCB"/>
    <w:rsid w:val="00864E2D"/>
    <w:rsid w:val="008A2622"/>
    <w:rsid w:val="0094475A"/>
    <w:rsid w:val="0099524F"/>
    <w:rsid w:val="00A66E97"/>
    <w:rsid w:val="00A7131A"/>
    <w:rsid w:val="00AF2639"/>
    <w:rsid w:val="00B01973"/>
    <w:rsid w:val="00B4175D"/>
    <w:rsid w:val="00B61093"/>
    <w:rsid w:val="00C01E79"/>
    <w:rsid w:val="00C22864"/>
    <w:rsid w:val="00C6323D"/>
    <w:rsid w:val="00CB4DEA"/>
    <w:rsid w:val="00D27D69"/>
    <w:rsid w:val="00D86157"/>
    <w:rsid w:val="00E0477B"/>
    <w:rsid w:val="00F50FE9"/>
    <w:rsid w:val="00F9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73CA37"/>
  <w15:docId w15:val="{0E640FF0-6594-4A9D-96AA-774EF34C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5AB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Test</dc:creator>
  <cp:lastModifiedBy>Edyta Błachut</cp:lastModifiedBy>
  <cp:revision>15</cp:revision>
  <dcterms:created xsi:type="dcterms:W3CDTF">2019-05-08T10:09:00Z</dcterms:created>
  <dcterms:modified xsi:type="dcterms:W3CDTF">2019-05-31T07:06:00Z</dcterms:modified>
</cp:coreProperties>
</file>