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DE" w:rsidRPr="00B40F4C" w:rsidRDefault="00467EA0" w:rsidP="006B2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40F4C">
        <w:rPr>
          <w:rFonts w:ascii="Times New Roman" w:hAnsi="Times New Roman"/>
          <w:b/>
          <w:bCs/>
          <w:sz w:val="24"/>
          <w:szCs w:val="24"/>
        </w:rPr>
        <w:t>OPIS PRZEDMIOTU</w:t>
      </w:r>
      <w:r w:rsidR="00CB3FDE" w:rsidRPr="00B40F4C">
        <w:rPr>
          <w:rFonts w:ascii="Times New Roman" w:hAnsi="Times New Roman"/>
          <w:b/>
          <w:bCs/>
          <w:sz w:val="24"/>
          <w:szCs w:val="24"/>
        </w:rPr>
        <w:t xml:space="preserve"> KSZTAŁCENIA (SYLABUS)</w:t>
      </w:r>
    </w:p>
    <w:p w:rsidR="00CB3FDE" w:rsidRPr="00B40F4C" w:rsidRDefault="00CB3FDE" w:rsidP="006B2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FDE" w:rsidRPr="00B40F4C" w:rsidRDefault="00CB3FDE" w:rsidP="006B2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6"/>
        <w:gridCol w:w="6201"/>
        <w:gridCol w:w="2905"/>
      </w:tblGrid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963EC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przedmiotu</w:t>
            </w:r>
            <w:r w:rsidR="00CB3FDE" w:rsidRPr="00B40F4C">
              <w:rPr>
                <w:rFonts w:ascii="Times New Roman" w:hAnsi="Times New Roman"/>
                <w:sz w:val="24"/>
                <w:szCs w:val="24"/>
              </w:rPr>
              <w:t xml:space="preserve"> w języku polskim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Wiedza o Danii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Nazwa przedmiotu/modułu w języku angielskim</w:t>
            </w:r>
            <w:r w:rsidR="00CD21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21AE" w:rsidRPr="00CD21AE">
              <w:rPr>
                <w:rFonts w:ascii="Verdana" w:hAnsi="Verdana"/>
                <w:sz w:val="20"/>
                <w:szCs w:val="20"/>
              </w:rPr>
              <w:t>Knowledge about Denmark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Jednostka prowadząca przedmiot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Instytut Filologii Germańskiej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963EC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Kod przedmiotu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21-FL-G-S2-n9wod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CD2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 xml:space="preserve">Rodzaj przedmiotu/modułu </w:t>
            </w:r>
            <w:r w:rsidRPr="00CD21AE">
              <w:rPr>
                <w:rFonts w:ascii="Times New Roman" w:hAnsi="Times New Roman"/>
                <w:iCs/>
                <w:sz w:val="24"/>
                <w:szCs w:val="24"/>
              </w:rPr>
              <w:t>(obowiązkowy</w:t>
            </w:r>
            <w:r w:rsidR="00CD21AE" w:rsidRPr="00CD21AE">
              <w:rPr>
                <w:rFonts w:ascii="Times New Roman" w:eastAsia="Verdana,Bold" w:hAnsi="Times New Roman"/>
                <w:bCs/>
                <w:sz w:val="24"/>
                <w:szCs w:val="24"/>
              </w:rPr>
              <w:t xml:space="preserve"> w ramach specjalizacji skandynawistycznej z językiem duńskim)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Kierunek studiów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filologia germańska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6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Poziom studiów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II</w:t>
            </w:r>
            <w:r w:rsidRPr="00B40F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6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Rok studiów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II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Semestr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zimowy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Forma zajęć i liczba godzin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konwersatorium, 30 godzin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Imię, nazwisko, tytuł/stopień naukowy osoby prowadzącej zajęcia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dr Józef Jarosz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Wymagania wstępne w zakresie wiedzy, umiejętności i kompetencji społecznych dla</w:t>
            </w:r>
            <w:r w:rsidR="00060724" w:rsidRPr="00B40F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F4C">
              <w:rPr>
                <w:rFonts w:ascii="Times New Roman" w:hAnsi="Times New Roman"/>
                <w:sz w:val="24"/>
                <w:szCs w:val="24"/>
              </w:rPr>
              <w:t>przedmiotu/modułu oraz zrealizowanych przedmiotów</w:t>
            </w:r>
          </w:p>
          <w:p w:rsidR="00467EA0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- chęć zdobywania wiedzy</w:t>
            </w: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- umiejętność pracy w grupie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Cele przedmiotu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67EA0" w:rsidRPr="00B40F4C" w:rsidRDefault="00467EA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Celem zajęć jest</w:t>
            </w:r>
            <w:r w:rsidR="00214901" w:rsidRPr="00B40F4C">
              <w:rPr>
                <w:rFonts w:ascii="Times New Roman" w:hAnsi="Times New Roman"/>
                <w:sz w:val="24"/>
                <w:szCs w:val="24"/>
              </w:rPr>
              <w:t xml:space="preserve"> przekazanie</w:t>
            </w:r>
            <w:r w:rsidR="0019100C" w:rsidRPr="00B40F4C">
              <w:rPr>
                <w:rFonts w:ascii="Times New Roman" w:hAnsi="Times New Roman"/>
                <w:sz w:val="24"/>
                <w:szCs w:val="24"/>
              </w:rPr>
              <w:t xml:space="preserve"> informacji o współczesnej Danii, jej roli w Skandynawii i Europie.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Zakładane efekty kształcenia</w:t>
            </w: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E4361" w:rsidRPr="00B40F4C" w:rsidRDefault="005E4361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01.Student ma podstawową wiedzę o wybranych zagadnieniach współczesnego życia kulturalnego i społecznego Danii</w:t>
            </w:r>
          </w:p>
          <w:p w:rsidR="005E4361" w:rsidRPr="00B40F4C" w:rsidRDefault="005E4361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E4361" w:rsidRPr="00B40F4C" w:rsidRDefault="005E4361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02. ma pogłębioną wiedzę szczegółową w zakresie historii Niemiec dotyczącej stosunków duńsko-niemieckich</w:t>
            </w:r>
          </w:p>
          <w:p w:rsidR="005E4361" w:rsidRPr="00B40F4C" w:rsidRDefault="005E4361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E4361" w:rsidRPr="00B40F4C" w:rsidRDefault="005E4361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03. ma adekwatne do poziomu kształcenia umiejętności językowe w zakresie drugiego (dodatkowego) języka obcego</w:t>
            </w:r>
          </w:p>
          <w:p w:rsidR="005E4361" w:rsidRPr="00B40F4C" w:rsidRDefault="005E4361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 xml:space="preserve">innego niż język/języki studiów </w:t>
            </w:r>
          </w:p>
          <w:p w:rsidR="005E4361" w:rsidRPr="00B40F4C" w:rsidRDefault="005E4361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D270F" w:rsidRPr="00B40F4C" w:rsidRDefault="00CD270F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04. rozumie potrzebę uczenia się przez całe życie, zwłaszcza w zakresie rozwijania umiejętności językowych;</w:t>
            </w:r>
          </w:p>
          <w:p w:rsidR="005E4361" w:rsidRPr="00B40F4C" w:rsidRDefault="005E4361" w:rsidP="005E4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Symbole kierunkowych</w:t>
            </w:r>
            <w:r w:rsidR="00AC0C96" w:rsidRPr="00B40F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F4C">
              <w:rPr>
                <w:rFonts w:ascii="Times New Roman" w:hAnsi="Times New Roman"/>
                <w:sz w:val="24"/>
                <w:szCs w:val="24"/>
              </w:rPr>
              <w:t>efektów kształcenia</w:t>
            </w:r>
            <w:r w:rsidR="00AC0C96" w:rsidRPr="00B40F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C0C96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K_W05</w:t>
            </w:r>
          </w:p>
          <w:p w:rsidR="00AC0C96" w:rsidRPr="00B40F4C" w:rsidRDefault="00AC0C96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E4361" w:rsidRPr="00B40F4C" w:rsidRDefault="005E436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K_W04</w:t>
            </w:r>
          </w:p>
          <w:p w:rsidR="00CD270F" w:rsidRPr="00B40F4C" w:rsidRDefault="00CD270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D270F" w:rsidRPr="00B40F4C" w:rsidRDefault="00CD270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D270F" w:rsidRPr="00B40F4C" w:rsidRDefault="00CD270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K_U02</w:t>
            </w:r>
          </w:p>
          <w:p w:rsidR="00CD270F" w:rsidRPr="00B40F4C" w:rsidRDefault="00CD270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D270F" w:rsidRPr="00B40F4C" w:rsidRDefault="00CD270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D270F" w:rsidRPr="00B40F4C" w:rsidRDefault="00CD270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D270F" w:rsidRPr="00B40F4C" w:rsidRDefault="00CD270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K_K01</w:t>
            </w: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Treści programowe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4901" w:rsidRPr="00B40F4C" w:rsidRDefault="0021490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901" w:rsidRPr="00B40F4C" w:rsidRDefault="00214901" w:rsidP="00214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1. Królestwo Danii na przestrzeni wieków</w:t>
            </w:r>
          </w:p>
          <w:p w:rsidR="00214901" w:rsidRPr="00B40F4C" w:rsidRDefault="00214901" w:rsidP="00214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2. Geografia i turystyka</w:t>
            </w:r>
          </w:p>
          <w:p w:rsidR="00214901" w:rsidRPr="00B40F4C" w:rsidRDefault="00214901" w:rsidP="00214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3. Wybrane zagadnienia życia naukowego</w:t>
            </w:r>
          </w:p>
          <w:p w:rsidR="00214901" w:rsidRPr="00B40F4C" w:rsidRDefault="00214901" w:rsidP="00214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4. Nie tylko H.C. Andersen – instytucje i ludzie kultury</w:t>
            </w:r>
          </w:p>
          <w:p w:rsidR="0019100C" w:rsidRPr="00B40F4C" w:rsidRDefault="0019100C" w:rsidP="00214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lastRenderedPageBreak/>
              <w:t>5. Made in Denmark – z czego słynie Dania</w:t>
            </w:r>
            <w:r w:rsidR="00B40F4C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214901" w:rsidRPr="00B40F4C" w:rsidRDefault="0019100C" w:rsidP="00214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6</w:t>
            </w:r>
            <w:r w:rsidR="00214901" w:rsidRPr="00B40F4C">
              <w:rPr>
                <w:rFonts w:ascii="Times New Roman" w:hAnsi="Times New Roman"/>
                <w:sz w:val="24"/>
                <w:szCs w:val="24"/>
              </w:rPr>
              <w:t>. Zagadnienia społeczne</w:t>
            </w:r>
          </w:p>
          <w:p w:rsidR="00214901" w:rsidRPr="00B40F4C" w:rsidRDefault="0019100C" w:rsidP="00214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7</w:t>
            </w:r>
            <w:r w:rsidR="00214901" w:rsidRPr="00B40F4C">
              <w:rPr>
                <w:rFonts w:ascii="Times New Roman" w:hAnsi="Times New Roman"/>
                <w:sz w:val="24"/>
                <w:szCs w:val="24"/>
              </w:rPr>
              <w:t>. Z historii stosunków polsko-duńskich</w:t>
            </w:r>
          </w:p>
          <w:p w:rsidR="00467EA0" w:rsidRPr="00B40F4C" w:rsidRDefault="00467EA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BA50F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 xml:space="preserve">Zalecana literatura </w:t>
            </w:r>
            <w:r w:rsidRPr="00B40F4C">
              <w:rPr>
                <w:rFonts w:ascii="Times New Roman" w:hAnsi="Times New Roman"/>
                <w:i/>
                <w:iCs/>
                <w:sz w:val="24"/>
                <w:szCs w:val="24"/>
              </w:rPr>
              <w:t>(podręczniki)</w:t>
            </w:r>
            <w:r w:rsidR="000B6883" w:rsidRPr="00B40F4C">
              <w:rPr>
                <w:rFonts w:ascii="Times New Roman" w:hAnsi="Times New Roman"/>
                <w:iCs/>
                <w:sz w:val="24"/>
                <w:szCs w:val="24"/>
              </w:rPr>
              <w:t>:</w:t>
            </w:r>
          </w:p>
          <w:p w:rsidR="00963EC0" w:rsidRDefault="00963EC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CE4A5F" w:rsidRPr="005F7C9D" w:rsidRDefault="00963EC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F7C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Bohn, R. (2001):</w:t>
            </w:r>
            <w:r w:rsidRPr="005F7C9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F7C9D"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Dänische Geschichte.</w:t>
            </w:r>
            <w:r w:rsidRPr="005F7C9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F7C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Beck, München.</w:t>
            </w:r>
          </w:p>
          <w:p w:rsidR="00321953" w:rsidRPr="00BA50FB" w:rsidRDefault="00CE4A5F" w:rsidP="00BA5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EC0">
              <w:rPr>
                <w:rFonts w:ascii="Times New Roman" w:hAnsi="Times New Roman"/>
                <w:color w:val="000000"/>
                <w:sz w:val="24"/>
                <w:szCs w:val="24"/>
              </w:rPr>
              <w:t>Ciesielski Z. (1972), Zbliżenia polsko</w:t>
            </w:r>
            <w:r w:rsidRPr="00BA50FB">
              <w:rPr>
                <w:rFonts w:ascii="Times New Roman" w:hAnsi="Times New Roman"/>
                <w:color w:val="000000"/>
                <w:sz w:val="24"/>
                <w:szCs w:val="24"/>
              </w:rPr>
              <w:t>-skandynawskie. Szkice o kontaktach kulturalnych w XIX i XX wieku, Gdańsk .</w:t>
            </w:r>
          </w:p>
          <w:p w:rsidR="00CE4A5F" w:rsidRPr="00BA50FB" w:rsidRDefault="00CE4A5F" w:rsidP="00BA5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50FB">
              <w:rPr>
                <w:rFonts w:ascii="Times New Roman" w:hAnsi="Times New Roman"/>
                <w:color w:val="000000"/>
                <w:sz w:val="24"/>
                <w:szCs w:val="24"/>
              </w:rPr>
              <w:t>Czapliński,W./ Górski, K. (1965): Historia Danii, Wrocław-Warszawa-Kraków.</w:t>
            </w:r>
          </w:p>
          <w:p w:rsidR="00CE4A5F" w:rsidRPr="00BA50FB" w:rsidRDefault="00CE4A5F" w:rsidP="00BA5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pl-PL"/>
              </w:rPr>
            </w:pPr>
            <w:r w:rsidRPr="00BA50FB">
              <w:rPr>
                <w:rFonts w:ascii="Times New Roman" w:hAnsi="Times New Roman"/>
                <w:color w:val="000000"/>
                <w:sz w:val="24"/>
                <w:szCs w:val="24"/>
              </w:rPr>
              <w:t>Grzybowski M., Dania. Zarys systemu ustrojowego, Kielce 1996</w:t>
            </w:r>
          </w:p>
          <w:p w:rsidR="00321953" w:rsidRPr="00BA50FB" w:rsidRDefault="00321953" w:rsidP="00BA50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de-DE" w:eastAsia="pl-PL"/>
              </w:rPr>
            </w:pPr>
            <w:r w:rsidRPr="00BA50FB">
              <w:rPr>
                <w:rFonts w:ascii="Times New Roman" w:eastAsia="Calibri" w:hAnsi="Times New Roman"/>
                <w:sz w:val="24"/>
                <w:szCs w:val="24"/>
                <w:lang w:val="de-DE" w:eastAsia="pl-PL"/>
              </w:rPr>
              <w:t xml:space="preserve">Jochem, S. (2012): </w:t>
            </w:r>
            <w:r w:rsidRPr="00BA50FB">
              <w:rPr>
                <w:rFonts w:ascii="Times New Roman" w:eastAsia="Calibri" w:hAnsi="Times New Roman"/>
                <w:iCs/>
                <w:sz w:val="24"/>
                <w:szCs w:val="24"/>
                <w:lang w:val="de-DE" w:eastAsia="pl-PL"/>
              </w:rPr>
              <w:t xml:space="preserve">Die politischen Systeme Skandinaviens, </w:t>
            </w:r>
            <w:r w:rsidRPr="00BA50FB">
              <w:rPr>
                <w:rFonts w:ascii="Times New Roman" w:eastAsia="Calibri" w:hAnsi="Times New Roman"/>
                <w:sz w:val="24"/>
                <w:szCs w:val="24"/>
                <w:lang w:val="de-DE" w:eastAsia="pl-PL"/>
              </w:rPr>
              <w:t xml:space="preserve">Wiesbaden </w:t>
            </w:r>
          </w:p>
          <w:p w:rsidR="00D55EC5" w:rsidRPr="00BA50FB" w:rsidRDefault="00D55EC5" w:rsidP="00BA5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  <w:lang w:val="de-DE"/>
              </w:rPr>
            </w:pPr>
            <w:r w:rsidRPr="00BA50FB">
              <w:rPr>
                <w:rFonts w:ascii="Times New Roman" w:hAnsi="Times New Roman"/>
                <w:sz w:val="24"/>
                <w:szCs w:val="24"/>
                <w:lang w:val="de-DE" w:eastAsia="pl-PL"/>
              </w:rPr>
              <w:t>Schumann, Christoph (2008):</w:t>
            </w:r>
            <w:r w:rsidRPr="00BA50F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BA50FB">
              <w:rPr>
                <w:rFonts w:ascii="Times New Roman" w:hAnsi="Times New Roman"/>
                <w:kern w:val="36"/>
                <w:sz w:val="24"/>
                <w:szCs w:val="24"/>
                <w:lang w:val="de-DE" w:eastAsia="pl-PL"/>
              </w:rPr>
              <w:t xml:space="preserve">Dänemark Handbuch. Von den Stränden Jütlands bis zur Kulturmetropole Kopenhagen, </w:t>
            </w:r>
            <w:r w:rsidRPr="00BA50FB">
              <w:rPr>
                <w:rFonts w:ascii="Times New Roman" w:hAnsi="Times New Roman"/>
                <w:sz w:val="24"/>
                <w:szCs w:val="24"/>
                <w:shd w:val="clear" w:color="auto" w:fill="FFFFFF"/>
                <w:lang w:val="de-DE"/>
              </w:rPr>
              <w:t>Rappweiler</w:t>
            </w:r>
            <w:r w:rsidR="00321953" w:rsidRPr="00BA50FB">
              <w:rPr>
                <w:rFonts w:ascii="Times New Roman" w:hAnsi="Times New Roman"/>
                <w:sz w:val="24"/>
                <w:szCs w:val="24"/>
                <w:shd w:val="clear" w:color="auto" w:fill="FFFFFF"/>
                <w:lang w:val="de-DE"/>
              </w:rPr>
              <w:t>.</w:t>
            </w:r>
          </w:p>
          <w:p w:rsidR="00BA50FB" w:rsidRPr="00BA50FB" w:rsidRDefault="00BA50FB" w:rsidP="00BA50FB">
            <w:pPr>
              <w:spacing w:after="0" w:line="240" w:lineRule="auto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BA50FB">
              <w:rPr>
                <w:rFonts w:ascii="Times New Roman" w:hAnsi="Times New Roman"/>
                <w:color w:val="000000"/>
                <w:sz w:val="24"/>
                <w:szCs w:val="24"/>
              </w:rPr>
              <w:t>Ślaski K., (1977): Tysiąclecie polsko-skandynawskich stosunków kulturalnych, Wrocław.</w:t>
            </w:r>
          </w:p>
          <w:p w:rsidR="0019100C" w:rsidRPr="00BA50FB" w:rsidRDefault="0019100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0B6883" w:rsidRPr="00BA50FB" w:rsidRDefault="000B688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Forma zaliczenia poszczególnych komponentów przedmiotu/modułu, sposób</w:t>
            </w:r>
            <w:r w:rsidR="00CA6A03" w:rsidRPr="00B40F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0F4C">
              <w:rPr>
                <w:rFonts w:ascii="Times New Roman" w:hAnsi="Times New Roman"/>
                <w:sz w:val="24"/>
                <w:szCs w:val="24"/>
              </w:rPr>
              <w:t>sprawdzenia osiągnięcia zamierzonych efektów kształcenia:</w:t>
            </w:r>
          </w:p>
          <w:p w:rsidR="000B6883" w:rsidRPr="00B40F4C" w:rsidRDefault="000B688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D270F" w:rsidRPr="00B40F4C" w:rsidRDefault="00CD270F" w:rsidP="00CD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K_W05</w:t>
            </w:r>
            <w:r w:rsidR="000B6883" w:rsidRPr="00B40F4C">
              <w:rPr>
                <w:rFonts w:ascii="Times New Roman" w:eastAsia="Calibri" w:hAnsi="Times New Roman"/>
                <w:sz w:val="24"/>
                <w:szCs w:val="24"/>
              </w:rPr>
              <w:t>: prezentacja, praca projektowa, sprawdzian pisemny, referat (pisemny)</w:t>
            </w:r>
          </w:p>
          <w:p w:rsidR="00CD270F" w:rsidRPr="00B40F4C" w:rsidRDefault="00CD270F" w:rsidP="00CD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K_W04</w:t>
            </w:r>
            <w:r w:rsidR="000B6883" w:rsidRPr="00B40F4C">
              <w:rPr>
                <w:rFonts w:ascii="Times New Roman" w:eastAsia="Calibri" w:hAnsi="Times New Roman"/>
                <w:sz w:val="24"/>
                <w:szCs w:val="24"/>
              </w:rPr>
              <w:t>: prezentacja, referat, sprawdzian pisemny, praca projektowa</w:t>
            </w:r>
          </w:p>
          <w:p w:rsidR="00CD270F" w:rsidRPr="00B40F4C" w:rsidRDefault="00CD270F" w:rsidP="00CD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K_U02</w:t>
            </w:r>
            <w:r w:rsidR="000B6883" w:rsidRPr="00B40F4C">
              <w:rPr>
                <w:rFonts w:ascii="Times New Roman" w:eastAsia="Calibri" w:hAnsi="Times New Roman"/>
                <w:sz w:val="24"/>
                <w:szCs w:val="24"/>
              </w:rPr>
              <w:t>: praca projektowa, sprawdzian pisemny, referat (pisemny), prezentacja</w:t>
            </w:r>
          </w:p>
          <w:p w:rsidR="00CB3FDE" w:rsidRPr="00B40F4C" w:rsidRDefault="00CD270F" w:rsidP="00CD27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eastAsia="Calibri" w:hAnsi="Times New Roman"/>
                <w:sz w:val="24"/>
                <w:szCs w:val="24"/>
              </w:rPr>
              <w:t>K_K01</w:t>
            </w:r>
            <w:r w:rsidR="000B6883" w:rsidRPr="00B40F4C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 w:rsidR="0029081F" w:rsidRPr="00B40F4C">
              <w:rPr>
                <w:rFonts w:ascii="Times New Roman" w:eastAsia="Calibri" w:hAnsi="Times New Roman"/>
                <w:sz w:val="24"/>
                <w:szCs w:val="24"/>
              </w:rPr>
              <w:t xml:space="preserve"> sprawdzian pisemny, prezentacja, referat, praca projektowa</w:t>
            </w:r>
          </w:p>
          <w:p w:rsidR="00467EA0" w:rsidRPr="00B40F4C" w:rsidRDefault="00467EA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B40F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Język wykładowy</w:t>
            </w:r>
            <w:r w:rsidR="00467EA0" w:rsidRPr="00B40F4C">
              <w:rPr>
                <w:rFonts w:ascii="Times New Roman" w:hAnsi="Times New Roman"/>
                <w:sz w:val="24"/>
                <w:szCs w:val="24"/>
              </w:rPr>
              <w:t>: niemiecki</w:t>
            </w:r>
            <w:r w:rsidR="000B6883" w:rsidRPr="00B40F4C">
              <w:rPr>
                <w:rFonts w:ascii="Times New Roman" w:hAnsi="Times New Roman"/>
                <w:sz w:val="24"/>
                <w:szCs w:val="24"/>
              </w:rPr>
              <w:t>, duński</w:t>
            </w:r>
          </w:p>
        </w:tc>
      </w:tr>
      <w:tr w:rsidR="00CB3FDE" w:rsidRPr="00B40F4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Obciążenie pracą studenta</w:t>
            </w:r>
          </w:p>
        </w:tc>
      </w:tr>
      <w:tr w:rsidR="00CB3FDE" w:rsidRPr="00B40F4C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Średnia liczba godzin na</w:t>
            </w:r>
          </w:p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zrealizowanie aktywności</w:t>
            </w:r>
          </w:p>
          <w:p w:rsidR="00CB3FDE" w:rsidRPr="00B40F4C" w:rsidRDefault="00CB3FDE" w:rsidP="004A53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B40F4C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Godziny zajęć (wg planu studiów) z nauczycielem:</w:t>
            </w:r>
          </w:p>
          <w:p w:rsidR="005F7C9D" w:rsidRPr="00B40F4C" w:rsidRDefault="00CB3FDE" w:rsidP="005F7C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F7C9D">
              <w:rPr>
                <w:rFonts w:ascii="Times New Roman" w:hAnsi="Times New Roman"/>
                <w:sz w:val="24"/>
                <w:szCs w:val="24"/>
              </w:rPr>
              <w:t>konwersatorium</w:t>
            </w:r>
          </w:p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B40F4C" w:rsidRDefault="00CB3FDE" w:rsidP="004A53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FDE" w:rsidRPr="00B40F4C" w:rsidRDefault="00467EA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B3FDE" w:rsidRPr="00B40F4C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Praca własna studenta np.:</w:t>
            </w:r>
          </w:p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- przygotowanie do zajęć:</w:t>
            </w:r>
          </w:p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- opracowanie wyników:</w:t>
            </w:r>
          </w:p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- czytanie wskazanej literatury:</w:t>
            </w:r>
          </w:p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- napisanie raportu z zajęć:</w:t>
            </w:r>
          </w:p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- przygotowanie do egzaminu: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B40F4C" w:rsidRDefault="00CB3FDE" w:rsidP="004A53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FDE" w:rsidRDefault="009C732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9C7322" w:rsidRDefault="009C732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7322" w:rsidRPr="00B40F4C" w:rsidRDefault="009C732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3FDE" w:rsidRPr="00B40F4C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B40F4C" w:rsidRDefault="00467EA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B3FDE" w:rsidRPr="00B40F4C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B40F4C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B40F4C" w:rsidRDefault="00467EA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F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B3FDE" w:rsidRPr="00B40F4C" w:rsidRDefault="00CB3FDE" w:rsidP="006B2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CB3FDE" w:rsidRPr="00B40F4C" w:rsidRDefault="00CB3FDE" w:rsidP="006B2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CB3FDE" w:rsidRPr="00B40F4C" w:rsidRDefault="00CB3FDE" w:rsidP="006B2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  <w:lang w:val="en-US"/>
        </w:rPr>
      </w:pPr>
    </w:p>
    <w:sectPr w:rsidR="00CB3FDE" w:rsidRPr="00B40F4C" w:rsidSect="00B17FA1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220" w:rsidRDefault="00222220">
      <w:r>
        <w:separator/>
      </w:r>
    </w:p>
  </w:endnote>
  <w:endnote w:type="continuationSeparator" w:id="1">
    <w:p w:rsidR="00222220" w:rsidRDefault="00222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56186C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56186C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732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220" w:rsidRDefault="00222220">
      <w:r>
        <w:separator/>
      </w:r>
    </w:p>
  </w:footnote>
  <w:footnote w:type="continuationSeparator" w:id="1">
    <w:p w:rsidR="00222220" w:rsidRDefault="002222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A5C72"/>
    <w:multiLevelType w:val="hybridMultilevel"/>
    <w:tmpl w:val="7BB0A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95F8D"/>
    <w:multiLevelType w:val="hybridMultilevel"/>
    <w:tmpl w:val="6A0231B2"/>
    <w:lvl w:ilvl="0" w:tplc="C67AD2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B2CCC"/>
    <w:rsid w:val="00060724"/>
    <w:rsid w:val="000B6883"/>
    <w:rsid w:val="00146B76"/>
    <w:rsid w:val="0019100C"/>
    <w:rsid w:val="001A0AAB"/>
    <w:rsid w:val="00211772"/>
    <w:rsid w:val="00214901"/>
    <w:rsid w:val="00222220"/>
    <w:rsid w:val="0029081F"/>
    <w:rsid w:val="00321953"/>
    <w:rsid w:val="00333428"/>
    <w:rsid w:val="0033665E"/>
    <w:rsid w:val="00467EA0"/>
    <w:rsid w:val="004A537F"/>
    <w:rsid w:val="004F3CBC"/>
    <w:rsid w:val="0056186C"/>
    <w:rsid w:val="005A175F"/>
    <w:rsid w:val="005E4361"/>
    <w:rsid w:val="005F7C9D"/>
    <w:rsid w:val="00600CAD"/>
    <w:rsid w:val="006B2CCC"/>
    <w:rsid w:val="00846FE6"/>
    <w:rsid w:val="00963EC0"/>
    <w:rsid w:val="009C7322"/>
    <w:rsid w:val="00AC0C96"/>
    <w:rsid w:val="00B17FA1"/>
    <w:rsid w:val="00B40F4C"/>
    <w:rsid w:val="00BA50FB"/>
    <w:rsid w:val="00BF3573"/>
    <w:rsid w:val="00C25C26"/>
    <w:rsid w:val="00CA6A03"/>
    <w:rsid w:val="00CB3FDE"/>
    <w:rsid w:val="00CD21AE"/>
    <w:rsid w:val="00CD270F"/>
    <w:rsid w:val="00CE4A5F"/>
    <w:rsid w:val="00D55EC5"/>
    <w:rsid w:val="00E00533"/>
    <w:rsid w:val="00E3505B"/>
    <w:rsid w:val="00EC5264"/>
    <w:rsid w:val="00F15196"/>
    <w:rsid w:val="00F72058"/>
    <w:rsid w:val="00F7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C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B2CC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BF35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573"/>
  </w:style>
  <w:style w:type="character" w:customStyle="1" w:styleId="apple-converted-space">
    <w:name w:val="apple-converted-space"/>
    <w:basedOn w:val="Domylnaczcionkaakapitu"/>
    <w:rsid w:val="00963E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Tomek</dc:creator>
  <cp:lastModifiedBy>user</cp:lastModifiedBy>
  <cp:revision>4</cp:revision>
  <dcterms:created xsi:type="dcterms:W3CDTF">2013-05-12T21:36:00Z</dcterms:created>
  <dcterms:modified xsi:type="dcterms:W3CDTF">2013-06-10T09:08:00Z</dcterms:modified>
</cp:coreProperties>
</file>