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 CE" w:hAnsi="Verdana-Bold CE" w:cs="Verdana-Bold CE"/>
          <w:b/>
          <w:bCs/>
          <w:sz w:val="20"/>
          <w:szCs w:val="20"/>
        </w:rPr>
        <w:t>OPIS PRZEDMIOTU/MODUŁU KSZTAŁCENIA (SYLABUS)</w:t>
      </w:r>
    </w:p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4"/>
        <w:gridCol w:w="6950"/>
        <w:gridCol w:w="2128"/>
      </w:tblGrid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0C3D2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polskim</w:t>
            </w:r>
            <w:r w:rsidR="00A52294">
              <w:rPr>
                <w:rFonts w:ascii="Verdana" w:hAnsi="Verdana" w:cs="Verdana"/>
                <w:sz w:val="20"/>
                <w:szCs w:val="20"/>
              </w:rPr>
              <w:t>:</w:t>
            </w:r>
            <w:r w:rsidR="00D9692E">
              <w:rPr>
                <w:rFonts w:ascii="Verdana" w:hAnsi="Verdana" w:cs="Verdana"/>
                <w:sz w:val="20"/>
                <w:szCs w:val="20"/>
              </w:rPr>
              <w:t xml:space="preserve"> Seminarium magisterskie I </w:t>
            </w:r>
          </w:p>
        </w:tc>
      </w:tr>
      <w:tr w:rsidR="001F6B18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A537F" w:rsidRDefault="001F6B1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A537F" w:rsidRDefault="001F6B18" w:rsidP="00AF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angielskim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="000C3D29">
              <w:rPr>
                <w:rFonts w:ascii="Verdana" w:hAnsi="Verdana" w:cs="Verdana"/>
                <w:sz w:val="20"/>
                <w:szCs w:val="20"/>
              </w:rPr>
              <w:t xml:space="preserve">MA </w:t>
            </w:r>
            <w:proofErr w:type="spellStart"/>
            <w:r w:rsidR="000C3D29">
              <w:rPr>
                <w:rFonts w:ascii="Verdana" w:hAnsi="Verdana" w:cs="Verdana"/>
                <w:sz w:val="20"/>
                <w:szCs w:val="20"/>
              </w:rPr>
              <w:t>Seminar</w:t>
            </w:r>
            <w:proofErr w:type="spellEnd"/>
            <w:r w:rsidR="000C3D29">
              <w:rPr>
                <w:rFonts w:ascii="Verdana" w:hAnsi="Verdana" w:cs="Verdana"/>
                <w:sz w:val="20"/>
                <w:szCs w:val="20"/>
              </w:rPr>
              <w:t xml:space="preserve"> I</w:t>
            </w:r>
          </w:p>
        </w:tc>
      </w:tr>
      <w:tr w:rsidR="001F6B18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A537F" w:rsidRDefault="001F6B1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A537F" w:rsidRDefault="001F6B18" w:rsidP="00AF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  <w:r>
              <w:rPr>
                <w:rFonts w:ascii="Verdana" w:hAnsi="Verdana" w:cs="Verdana"/>
                <w:sz w:val="20"/>
                <w:szCs w:val="20"/>
              </w:rPr>
              <w:t>: Instytut Filologii Germańskiej</w:t>
            </w:r>
          </w:p>
        </w:tc>
      </w:tr>
      <w:tr w:rsidR="001F6B18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A537F" w:rsidRDefault="001F6B1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A537F" w:rsidRDefault="001F6B18" w:rsidP="00AF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Kod przedmiotu/modułu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>21-FL-G-S2-n7mag</w:t>
            </w:r>
          </w:p>
        </w:tc>
      </w:tr>
      <w:tr w:rsidR="001F6B18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A537F" w:rsidRDefault="001F6B1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2E0E49" w:rsidRDefault="001F6B18" w:rsidP="00AF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Rodzaj przedmiotu/modułu 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 xml:space="preserve">(obowiązkowy lub </w:t>
            </w:r>
            <w:r w:rsidRPr="004A537F">
              <w:rPr>
                <w:rFonts w:ascii="Verdana-Italic" w:hAnsi="Verdana-Italic" w:cs="Verdana-Italic"/>
                <w:i/>
                <w:iCs/>
                <w:sz w:val="20"/>
                <w:szCs w:val="20"/>
              </w:rPr>
              <w:t>fakultatywny)</w:t>
            </w:r>
            <w:r>
              <w:rPr>
                <w:rFonts w:ascii="Verdana-Italic" w:hAnsi="Verdana-Italic" w:cs="Verdana-Italic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="Verdana-Italic" w:hAnsi="Verdana-Italic" w:cs="Verdana-Italic"/>
                <w:iCs/>
                <w:sz w:val="20"/>
                <w:szCs w:val="20"/>
              </w:rPr>
              <w:t>obowiązkowy</w:t>
            </w:r>
            <w:r w:rsidR="000C3D29">
              <w:rPr>
                <w:rFonts w:ascii="Verdana-Italic" w:hAnsi="Verdana-Italic" w:cs="Verdana-Italic"/>
                <w:iCs/>
                <w:sz w:val="20"/>
                <w:szCs w:val="20"/>
              </w:rPr>
              <w:t xml:space="preserve"> w ramach specjalizacji TRANSLATORYKA</w:t>
            </w:r>
          </w:p>
        </w:tc>
      </w:tr>
      <w:tr w:rsidR="001F6B18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A537F" w:rsidRDefault="001F6B1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A537F" w:rsidRDefault="001F6B18" w:rsidP="00AF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Kierunek studiów</w:t>
            </w:r>
            <w:r>
              <w:rPr>
                <w:rFonts w:ascii="Verdana" w:hAnsi="Verdana" w:cs="Verdana"/>
                <w:sz w:val="20"/>
                <w:szCs w:val="20"/>
              </w:rPr>
              <w:t>: filologia germańska</w:t>
            </w:r>
          </w:p>
        </w:tc>
      </w:tr>
      <w:tr w:rsidR="001F6B18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A537F" w:rsidRDefault="001F6B1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E3121" w:rsidRDefault="001F6B1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Poziom studiów 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>(I lub II stopień lub jednolite studia magisterskie)</w:t>
            </w:r>
            <w:r w:rsidR="004E3121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 xml:space="preserve">: </w:t>
            </w:r>
            <w:r w:rsidR="004E3121">
              <w:rPr>
                <w:rFonts w:ascii="Verdana-Italic CE" w:hAnsi="Verdana-Italic CE" w:cs="Verdana-Italic CE"/>
                <w:iCs/>
                <w:sz w:val="20"/>
                <w:szCs w:val="20"/>
              </w:rPr>
              <w:t>II stopień</w:t>
            </w:r>
          </w:p>
        </w:tc>
      </w:tr>
      <w:tr w:rsidR="001F6B18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A537F" w:rsidRDefault="001F6B1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A537F" w:rsidRDefault="001F6B1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Rok studiów 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>(jeśli obowiązuje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)</w:t>
            </w:r>
            <w:r w:rsidR="004E3121">
              <w:rPr>
                <w:rFonts w:ascii="Verdana" w:hAnsi="Verdana" w:cs="Verdana"/>
                <w:sz w:val="20"/>
                <w:szCs w:val="20"/>
              </w:rPr>
              <w:t>: I</w:t>
            </w:r>
          </w:p>
        </w:tc>
      </w:tr>
      <w:tr w:rsidR="001F6B18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A537F" w:rsidRDefault="001F6B1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E3121" w:rsidRDefault="001F6B1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Semestr </w:t>
            </w:r>
            <w:r w:rsidRPr="004A537F">
              <w:rPr>
                <w:rFonts w:ascii="Verdana-Italic" w:hAnsi="Verdana-Italic" w:cs="Verdana-Italic"/>
                <w:i/>
                <w:iCs/>
                <w:sz w:val="20"/>
                <w:szCs w:val="20"/>
              </w:rPr>
              <w:t>(zimowy lub letni)</w:t>
            </w:r>
            <w:r w:rsidR="004E3121">
              <w:rPr>
                <w:rFonts w:ascii="Verdana-Italic" w:hAnsi="Verdana-Italic" w:cs="Verdana-Italic"/>
                <w:iCs/>
                <w:sz w:val="20"/>
                <w:szCs w:val="20"/>
              </w:rPr>
              <w:t>: zimowy</w:t>
            </w:r>
          </w:p>
        </w:tc>
      </w:tr>
      <w:tr w:rsidR="001F6B18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A537F" w:rsidRDefault="001F6B1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A537F" w:rsidRDefault="001F6B1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  <w:r w:rsidR="004E3121"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="008057ED">
              <w:rPr>
                <w:rFonts w:ascii="Verdana" w:hAnsi="Verdana" w:cs="Verdana"/>
                <w:sz w:val="20"/>
                <w:szCs w:val="20"/>
              </w:rPr>
              <w:t>seminarium, 30 godzin</w:t>
            </w:r>
          </w:p>
        </w:tc>
      </w:tr>
      <w:tr w:rsidR="001F6B18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A537F" w:rsidRDefault="001F6B1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A537F" w:rsidRDefault="001F6B18" w:rsidP="005931E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Imię, nazwisko, tytuł/stopień naukowy osoby prowadzącej zajęcia</w:t>
            </w:r>
            <w:r w:rsidR="008057ED"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="005931E2">
              <w:rPr>
                <w:rFonts w:ascii="Verdana" w:hAnsi="Verdana" w:cs="Verdana"/>
                <w:sz w:val="20"/>
                <w:szCs w:val="20"/>
              </w:rPr>
              <w:t>Prof. dr hab. Iwona Bartoszewicz</w:t>
            </w:r>
          </w:p>
        </w:tc>
      </w:tr>
      <w:tr w:rsidR="001F6B18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A537F" w:rsidRDefault="001F6B1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A537F" w:rsidRDefault="001F6B1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Wymagania wstępne w zakresie wiedzy, umiejętności i kompetencji społecznych dla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przedmiotu/modułu oraz zrealizowanych przedmiotów</w:t>
            </w:r>
            <w:r w:rsidR="008057ED"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="008057ED">
              <w:rPr>
                <w:rFonts w:ascii="Verdana" w:hAnsi="Verdana" w:cs="Verdana"/>
                <w:sz w:val="20"/>
                <w:szCs w:val="20"/>
                <w:highlight w:val="yellow"/>
              </w:rPr>
              <w:t>(</w:t>
            </w:r>
            <w:r w:rsidR="008057ED" w:rsidRPr="00BF7D3A">
              <w:rPr>
                <w:rFonts w:ascii="Verdana" w:hAnsi="Verdana" w:cs="Verdana"/>
                <w:sz w:val="20"/>
                <w:szCs w:val="20"/>
                <w:highlight w:val="yellow"/>
              </w:rPr>
              <w:t>proszę wpisać odpowiednio)</w:t>
            </w:r>
          </w:p>
        </w:tc>
      </w:tr>
      <w:tr w:rsidR="001F6B18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A537F" w:rsidRDefault="001F6B1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A537F" w:rsidRDefault="001F6B1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Cele przedmiotu</w:t>
            </w:r>
            <w:r w:rsidR="008057ED"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="008057ED">
              <w:rPr>
                <w:rFonts w:ascii="Verdana" w:hAnsi="Verdana" w:cs="Verdana"/>
                <w:sz w:val="20"/>
                <w:szCs w:val="20"/>
                <w:highlight w:val="yellow"/>
              </w:rPr>
              <w:t>(</w:t>
            </w:r>
            <w:r w:rsidR="008057ED" w:rsidRPr="00BF7D3A">
              <w:rPr>
                <w:rFonts w:ascii="Verdana" w:hAnsi="Verdana" w:cs="Verdana"/>
                <w:sz w:val="20"/>
                <w:szCs w:val="20"/>
                <w:highlight w:val="yellow"/>
              </w:rPr>
              <w:t>proszę wpisać odpowiednio)</w:t>
            </w:r>
          </w:p>
        </w:tc>
      </w:tr>
      <w:tr w:rsidR="001F6B18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6B18" w:rsidRPr="004A537F" w:rsidRDefault="001F6B1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6B18" w:rsidRPr="00841068" w:rsidRDefault="001F6B1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41068">
              <w:rPr>
                <w:rFonts w:ascii="Verdana" w:hAnsi="Verdana" w:cs="Verdana"/>
                <w:sz w:val="20"/>
                <w:szCs w:val="20"/>
              </w:rPr>
              <w:t>Zakładane efekty kształcenia</w:t>
            </w:r>
          </w:p>
          <w:p w:rsidR="008057ED" w:rsidRPr="00841068" w:rsidRDefault="008057E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057ED" w:rsidRPr="00841068" w:rsidRDefault="008057E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841068">
              <w:rPr>
                <w:rFonts w:ascii="Verdana" w:hAnsi="Verdana" w:cs="Verdana"/>
                <w:b/>
                <w:sz w:val="20"/>
                <w:szCs w:val="20"/>
              </w:rPr>
              <w:t>Wiedza</w:t>
            </w:r>
          </w:p>
          <w:p w:rsidR="004D1463" w:rsidRDefault="004D1463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Verdana" w:hAnsi="Times New Roman"/>
                <w:sz w:val="24"/>
                <w:szCs w:val="24"/>
              </w:rPr>
            </w:pPr>
            <w:r w:rsidRPr="002B5175">
              <w:rPr>
                <w:rFonts w:ascii="Times New Roman" w:eastAsia="Verdana" w:hAnsi="Times New Roman"/>
                <w:sz w:val="24"/>
                <w:szCs w:val="24"/>
              </w:rPr>
              <w:t>Student ma pogłębioną wiedzę o miejscu i znaczeniu badań nad przekładem w systemie nauk humanistycznych oraz ich specyfice przedmiotowej i metodologiczn</w:t>
            </w:r>
            <w:r>
              <w:rPr>
                <w:rFonts w:ascii="Times New Roman" w:eastAsia="Verdana" w:hAnsi="Times New Roman"/>
                <w:sz w:val="24"/>
                <w:szCs w:val="24"/>
              </w:rPr>
              <w:t xml:space="preserve">ej, potrafi tę wiedzę rozwijać </w:t>
            </w:r>
            <w:r w:rsidRPr="002B5175">
              <w:rPr>
                <w:rFonts w:ascii="Times New Roman" w:eastAsia="Verdana" w:hAnsi="Times New Roman"/>
                <w:sz w:val="24"/>
                <w:szCs w:val="24"/>
              </w:rPr>
              <w:t>i stosować w działalności zawodowej</w:t>
            </w:r>
            <w:r>
              <w:rPr>
                <w:rFonts w:ascii="Times New Roman" w:eastAsia="Verdana" w:hAnsi="Times New Roman"/>
                <w:sz w:val="24"/>
                <w:szCs w:val="24"/>
              </w:rPr>
              <w:br/>
            </w:r>
          </w:p>
          <w:p w:rsidR="004D1463" w:rsidRDefault="004D1463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Verdana" w:hAnsi="Times New Roman"/>
                <w:sz w:val="24"/>
                <w:szCs w:val="24"/>
              </w:rPr>
            </w:pPr>
            <w:r w:rsidRPr="00634505">
              <w:rPr>
                <w:rFonts w:ascii="Times New Roman" w:hAnsi="Times New Roman"/>
                <w:sz w:val="24"/>
                <w:szCs w:val="24"/>
              </w:rPr>
              <w:t>Student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 uporządkowaną, pogłębioną wiedzę, obejmującą terminologie, teorie i metodologie z zakresu językoznawstwa i translatoryki, szczególnie w obszarze, właściwym dla wybranego pola badawczego. Ma uporządkowaną wiedzę o głównych kierunkach ich rozwoju oraz najważniejszych (nowych) osiągnięciach.</w:t>
            </w:r>
          </w:p>
          <w:p w:rsidR="004D1463" w:rsidRDefault="004D1463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Verdana" w:hAnsi="Times New Roman"/>
                <w:sz w:val="24"/>
                <w:szCs w:val="24"/>
              </w:rPr>
            </w:pPr>
          </w:p>
          <w:p w:rsidR="008057ED" w:rsidRPr="00841068" w:rsidRDefault="008057E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41068">
              <w:rPr>
                <w:rFonts w:ascii="Verdana" w:hAnsi="Verdana"/>
                <w:b/>
                <w:sz w:val="20"/>
                <w:szCs w:val="20"/>
              </w:rPr>
              <w:t>Umiejętności</w:t>
            </w:r>
          </w:p>
          <w:p w:rsidR="008057ED" w:rsidRPr="00841068" w:rsidRDefault="008057E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00841068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41068">
              <w:rPr>
                <w:rFonts w:ascii="Verdana" w:eastAsia="Verdana" w:hAnsi="Verdana" w:cs="Verdana"/>
                <w:sz w:val="20"/>
                <w:szCs w:val="20"/>
              </w:rPr>
              <w:t>potrafi, w języku polskim i studiowanym, porozumiewać się w kwestiach szczegółowych ze specjalistami</w:t>
            </w:r>
            <w:r w:rsidR="004D1463">
              <w:rPr>
                <w:rFonts w:ascii="Verdana" w:eastAsia="Verdana" w:hAnsi="Verdana" w:cs="Verdana"/>
                <w:sz w:val="20"/>
                <w:szCs w:val="20"/>
              </w:rPr>
              <w:t xml:space="preserve"> w zakresie wybranej specjalizacji </w:t>
            </w:r>
            <w:proofErr w:type="spellStart"/>
            <w:r w:rsidR="004D1463">
              <w:rPr>
                <w:rFonts w:ascii="Verdana" w:eastAsia="Verdana" w:hAnsi="Verdana" w:cs="Verdana"/>
                <w:sz w:val="20"/>
                <w:szCs w:val="20"/>
              </w:rPr>
              <w:t>translatorycznej</w:t>
            </w:r>
            <w:r w:rsidRPr="00841068">
              <w:rPr>
                <w:rFonts w:ascii="Verdana" w:eastAsia="Verdana" w:hAnsi="Verdana" w:cs="Verdana"/>
                <w:sz w:val="20"/>
                <w:szCs w:val="20"/>
              </w:rPr>
              <w:t>i</w:t>
            </w:r>
            <w:proofErr w:type="spellEnd"/>
            <w:r w:rsidRPr="00841068">
              <w:rPr>
                <w:rFonts w:ascii="Verdana" w:eastAsia="Verdana" w:hAnsi="Verdana" w:cs="Verdana"/>
                <w:sz w:val="20"/>
                <w:szCs w:val="20"/>
              </w:rPr>
              <w:t>,</w:t>
            </w:r>
          </w:p>
          <w:p w:rsidR="008057ED" w:rsidRPr="00841068" w:rsidRDefault="008057E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41068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Pr="00841068">
              <w:rPr>
                <w:rFonts w:ascii="Verdana" w:hAnsi="Verdana"/>
                <w:sz w:val="20"/>
                <w:szCs w:val="20"/>
              </w:rPr>
              <w:t>potrafi samodzielnie pogłębiać uzyskaną wiedzę, potrafi efektywnie dostosować i modyfikować wiedzę i umiejętności do potrzeb własnych badań,</w:t>
            </w:r>
          </w:p>
          <w:p w:rsidR="008057ED" w:rsidRPr="00841068" w:rsidRDefault="008057E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41068">
              <w:rPr>
                <w:rFonts w:ascii="Verdana" w:hAnsi="Verdana"/>
                <w:b/>
                <w:sz w:val="20"/>
                <w:szCs w:val="20"/>
              </w:rPr>
              <w:t>Kompetencje społeczne</w:t>
            </w:r>
          </w:p>
          <w:p w:rsidR="008057ED" w:rsidRPr="00841068" w:rsidRDefault="008057E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41068">
              <w:rPr>
                <w:rFonts w:ascii="Verdana" w:hAnsi="Verdana"/>
                <w:sz w:val="20"/>
                <w:szCs w:val="20"/>
              </w:rPr>
              <w:t>- Rozumie potrzebę uczenia się przez całe życie, zwłaszcza w zakresie rozwijania umiejętności językowych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6B18" w:rsidRPr="00841068" w:rsidRDefault="001F6B1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41068">
              <w:rPr>
                <w:rFonts w:ascii="Verdana" w:hAnsi="Verdana" w:cs="Verdana"/>
                <w:sz w:val="20"/>
                <w:szCs w:val="20"/>
              </w:rPr>
              <w:t>Symbole kierunkowych efektów kształcenia:</w:t>
            </w:r>
          </w:p>
          <w:p w:rsidR="001F6B18" w:rsidRPr="00841068" w:rsidRDefault="001F6B1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F6B18" w:rsidRPr="00841068" w:rsidRDefault="008057E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41068">
              <w:rPr>
                <w:rFonts w:ascii="Verdana" w:hAnsi="Verdana"/>
                <w:b/>
                <w:sz w:val="20"/>
                <w:szCs w:val="20"/>
              </w:rPr>
              <w:t>K_W01+++</w:t>
            </w:r>
          </w:p>
          <w:p w:rsidR="004D1463" w:rsidRDefault="004D1463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4D1463" w:rsidRDefault="004D1463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4D1463" w:rsidRDefault="004D1463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4D1463" w:rsidRDefault="004D1463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8057ED" w:rsidRPr="00841068" w:rsidRDefault="008057E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41068">
              <w:rPr>
                <w:rFonts w:ascii="Verdana" w:hAnsi="Verdana"/>
                <w:b/>
                <w:sz w:val="20"/>
                <w:szCs w:val="20"/>
              </w:rPr>
              <w:t>K_W02+++</w:t>
            </w:r>
          </w:p>
          <w:p w:rsidR="008057ED" w:rsidRPr="00841068" w:rsidRDefault="008057E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8057ED" w:rsidRPr="00841068" w:rsidRDefault="008057E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8057ED" w:rsidRPr="00841068" w:rsidRDefault="008057E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8057ED" w:rsidRPr="00841068" w:rsidRDefault="008057E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8057ED" w:rsidRPr="00841068" w:rsidRDefault="008057E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4D1463" w:rsidRDefault="004D1463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8057ED" w:rsidRPr="00841068" w:rsidRDefault="008057E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41068">
              <w:rPr>
                <w:rFonts w:ascii="Verdana" w:hAnsi="Verdana"/>
                <w:b/>
                <w:sz w:val="20"/>
                <w:szCs w:val="20"/>
              </w:rPr>
              <w:t>K_U07+++</w:t>
            </w:r>
          </w:p>
          <w:p w:rsidR="004D1463" w:rsidRDefault="004D1463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4D1463" w:rsidRDefault="004D1463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8057ED" w:rsidRPr="00841068" w:rsidRDefault="008057E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41068">
              <w:rPr>
                <w:rFonts w:ascii="Verdana" w:hAnsi="Verdana"/>
                <w:b/>
                <w:sz w:val="20"/>
                <w:szCs w:val="20"/>
              </w:rPr>
              <w:t>K_U10++</w:t>
            </w:r>
          </w:p>
          <w:p w:rsidR="008057ED" w:rsidRPr="00841068" w:rsidRDefault="008057E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8057ED" w:rsidRPr="00841068" w:rsidRDefault="008057E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8057ED" w:rsidRPr="00841068" w:rsidRDefault="008057E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8057ED" w:rsidRPr="00841068" w:rsidRDefault="008057E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41068">
              <w:rPr>
                <w:rFonts w:ascii="Verdana" w:hAnsi="Verdana"/>
                <w:b/>
                <w:sz w:val="20"/>
                <w:szCs w:val="20"/>
              </w:rPr>
              <w:t>K_K01+++</w:t>
            </w:r>
          </w:p>
        </w:tc>
      </w:tr>
      <w:tr w:rsidR="00453DBF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BF" w:rsidRPr="004A537F" w:rsidRDefault="00453DB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BF" w:rsidRPr="004A537F" w:rsidRDefault="00453DBF" w:rsidP="00AF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Treści programowe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>
              <w:rPr>
                <w:rFonts w:ascii="Verdana" w:hAnsi="Verdana" w:cs="Verdana"/>
                <w:sz w:val="20"/>
                <w:szCs w:val="20"/>
                <w:highlight w:val="yellow"/>
              </w:rPr>
              <w:t>(</w:t>
            </w:r>
            <w:r w:rsidRPr="00BF7D3A">
              <w:rPr>
                <w:rFonts w:ascii="Verdana" w:hAnsi="Verdana" w:cs="Verdana"/>
                <w:sz w:val="20"/>
                <w:szCs w:val="20"/>
                <w:highlight w:val="yellow"/>
              </w:rPr>
              <w:t>proszę wpisać odpowiednio)</w:t>
            </w:r>
          </w:p>
        </w:tc>
      </w:tr>
      <w:tr w:rsidR="00453DBF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BF" w:rsidRPr="004A537F" w:rsidRDefault="00453DB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BF" w:rsidRPr="004A537F" w:rsidRDefault="00453DBF" w:rsidP="00AF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Zalecana literatura 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>(podręczniki)</w:t>
            </w:r>
            <w:r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="Verdana" w:hAnsi="Verdana" w:cs="Verdana"/>
                <w:sz w:val="20"/>
                <w:szCs w:val="20"/>
                <w:highlight w:val="yellow"/>
              </w:rPr>
              <w:t>(</w:t>
            </w:r>
            <w:r w:rsidRPr="00BF7D3A">
              <w:rPr>
                <w:rFonts w:ascii="Verdana" w:hAnsi="Verdana" w:cs="Verdana"/>
                <w:sz w:val="20"/>
                <w:szCs w:val="20"/>
                <w:highlight w:val="yellow"/>
              </w:rPr>
              <w:t>proszę wpisać odpowiednio)</w:t>
            </w:r>
          </w:p>
        </w:tc>
      </w:tr>
      <w:tr w:rsidR="00453DBF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BF" w:rsidRPr="004A537F" w:rsidRDefault="00453DB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BF" w:rsidRPr="004A537F" w:rsidRDefault="00453DBF" w:rsidP="00AF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zaliczenia poszczególnych komponentów przedmiotu/modułu, sposób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sprawdzenia osiągnięcia zamierzonych efektów kształcenia:</w:t>
            </w:r>
          </w:p>
          <w:p w:rsidR="00453DBF" w:rsidRPr="004A537F" w:rsidRDefault="00453DBF" w:rsidP="00AF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seminarium: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="00453DBF" w:rsidRDefault="00453DBF" w:rsidP="00AF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453DBF" w:rsidRPr="004A537F" w:rsidRDefault="008D2C70" w:rsidP="000C3D2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K_W01, K_W02, K_U07, K_U10, </w:t>
            </w:r>
            <w:r w:rsidRPr="00841068">
              <w:rPr>
                <w:rFonts w:ascii="Verdana" w:hAnsi="Verdana"/>
                <w:b/>
                <w:sz w:val="20"/>
                <w:szCs w:val="20"/>
              </w:rPr>
              <w:t>K_K01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- </w:t>
            </w:r>
            <w:r w:rsidRPr="00233727">
              <w:rPr>
                <w:rFonts w:ascii="Times New Roman" w:hAnsi="Times New Roman"/>
                <w:sz w:val="24"/>
                <w:szCs w:val="24"/>
                <w:lang w:eastAsia="pl-PL"/>
              </w:rPr>
              <w:t>wykonanie określonego zadania (</w:t>
            </w:r>
            <w:r w:rsidR="000336CC">
              <w:rPr>
                <w:rFonts w:ascii="Times New Roman" w:hAnsi="Times New Roman"/>
                <w:sz w:val="24"/>
                <w:szCs w:val="24"/>
                <w:lang w:eastAsia="pl-PL"/>
              </w:rPr>
              <w:t>m.in. kwerenda biblioteczna</w:t>
            </w:r>
            <w:r w:rsidRPr="00233727">
              <w:rPr>
                <w:rFonts w:ascii="Times New Roman" w:hAnsi="Times New Roman"/>
                <w:sz w:val="24"/>
                <w:szCs w:val="24"/>
                <w:lang w:eastAsia="pl-PL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,</w:t>
            </w:r>
            <w:r w:rsidR="00453DBF" w:rsidRPr="00744A71">
              <w:rPr>
                <w:rFonts w:ascii="Verdana" w:hAnsi="Verdana"/>
                <w:sz w:val="20"/>
                <w:szCs w:val="20"/>
              </w:rPr>
              <w:t xml:space="preserve"> dyskusja</w:t>
            </w:r>
            <w:r w:rsidR="00411355">
              <w:rPr>
                <w:rFonts w:ascii="Verdana" w:hAnsi="Verdana"/>
                <w:sz w:val="20"/>
                <w:szCs w:val="20"/>
              </w:rPr>
              <w:t>, referat</w:t>
            </w:r>
            <w:r w:rsidR="00453DBF" w:rsidRPr="0081425D">
              <w:rPr>
                <w:rFonts w:ascii="Verdana" w:hAnsi="Verdana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453DBF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BF" w:rsidRPr="004A537F" w:rsidRDefault="00453DB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18.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BF" w:rsidRPr="004A537F" w:rsidRDefault="00453DBF" w:rsidP="00AF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Język wykładowy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>
              <w:rPr>
                <w:rFonts w:ascii="Verdana" w:hAnsi="Verdana" w:cs="Verdana"/>
                <w:sz w:val="20"/>
                <w:szCs w:val="20"/>
                <w:highlight w:val="yellow"/>
              </w:rPr>
              <w:t>(</w:t>
            </w:r>
            <w:r w:rsidRPr="00BF7D3A">
              <w:rPr>
                <w:rFonts w:ascii="Verdana" w:hAnsi="Verdana" w:cs="Verdana"/>
                <w:sz w:val="20"/>
                <w:szCs w:val="20"/>
                <w:highlight w:val="yellow"/>
              </w:rPr>
              <w:t>proszę wpisać odpowiednio)</w:t>
            </w:r>
          </w:p>
        </w:tc>
      </w:tr>
      <w:tr w:rsidR="00453DBF" w:rsidRPr="004A537F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BF" w:rsidRPr="004A537F" w:rsidRDefault="00453DB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19.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3DBF" w:rsidRPr="004A537F" w:rsidRDefault="00453DB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Obciążenie pracą studenta</w:t>
            </w:r>
          </w:p>
        </w:tc>
      </w:tr>
      <w:tr w:rsidR="00453DBF" w:rsidRPr="004A537F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BF" w:rsidRPr="004A537F" w:rsidRDefault="00453DB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3DBF" w:rsidRPr="004A537F" w:rsidRDefault="00453DB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aktywności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53DBF" w:rsidRPr="004A537F" w:rsidRDefault="00453DB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Średnia liczba godzin na</w:t>
            </w:r>
          </w:p>
          <w:p w:rsidR="00453DBF" w:rsidRPr="004A537F" w:rsidRDefault="00453DB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zrealizowanie aktywności</w:t>
            </w:r>
          </w:p>
          <w:p w:rsidR="00453DBF" w:rsidRPr="004A537F" w:rsidRDefault="00453DBF" w:rsidP="004A537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453DBF" w:rsidRPr="004A537F" w:rsidRDefault="00453DB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53DBF" w:rsidRPr="004A537F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BF" w:rsidRPr="004A537F" w:rsidRDefault="00453DB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3DBF" w:rsidRPr="004A537F" w:rsidRDefault="00453DB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Godziny zajęć (wg planu studiów) z nauczycielem:</w:t>
            </w:r>
          </w:p>
          <w:p w:rsidR="00453DBF" w:rsidRPr="004A537F" w:rsidRDefault="00453DBF" w:rsidP="00453DB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>
              <w:rPr>
                <w:rFonts w:ascii="Verdana" w:hAnsi="Verdana" w:cs="Verdana"/>
                <w:sz w:val="20"/>
                <w:szCs w:val="20"/>
              </w:rPr>
              <w:t>seminarium: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53DBF" w:rsidRPr="004A537F" w:rsidRDefault="00453DBF" w:rsidP="004A537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453DBF" w:rsidRPr="004A537F" w:rsidRDefault="00453DB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30</w:t>
            </w:r>
          </w:p>
        </w:tc>
      </w:tr>
      <w:tr w:rsidR="00453DBF" w:rsidRPr="004A537F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BF" w:rsidRPr="004A537F" w:rsidRDefault="00453DB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3DBF" w:rsidRPr="004A537F" w:rsidRDefault="00453DB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Praca własna studenta np.:</w:t>
            </w:r>
          </w:p>
          <w:p w:rsidR="00453DBF" w:rsidRPr="004A537F" w:rsidRDefault="00453DB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przygotowanie do zajęć:</w:t>
            </w:r>
          </w:p>
          <w:p w:rsidR="00453DBF" w:rsidRPr="004A537F" w:rsidRDefault="00453DB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czytanie wskazanej literatury:</w:t>
            </w:r>
          </w:p>
          <w:p w:rsidR="00453DBF" w:rsidRPr="004A537F" w:rsidRDefault="00411355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kwerenda biblioteczna</w:t>
            </w:r>
            <w:r w:rsidR="00453DBF" w:rsidRPr="004A537F">
              <w:rPr>
                <w:rFonts w:ascii="Verdana" w:hAnsi="Verdana" w:cs="Verdana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53DBF" w:rsidRPr="004A537F" w:rsidRDefault="00453DBF" w:rsidP="004A537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453DBF" w:rsidRDefault="00411355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50</w:t>
            </w:r>
          </w:p>
          <w:p w:rsidR="00411355" w:rsidRDefault="00411355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50</w:t>
            </w:r>
          </w:p>
          <w:p w:rsidR="00411355" w:rsidRPr="004A537F" w:rsidRDefault="00411355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50</w:t>
            </w:r>
          </w:p>
        </w:tc>
      </w:tr>
      <w:tr w:rsidR="00453DBF" w:rsidRPr="004A537F">
        <w:trPr>
          <w:trHeight w:val="3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BF" w:rsidRPr="004A537F" w:rsidRDefault="00453DB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3DBF" w:rsidRPr="004A537F" w:rsidRDefault="00453DB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Suma godzin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53DBF" w:rsidRPr="004A537F" w:rsidRDefault="00411355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180</w:t>
            </w:r>
          </w:p>
        </w:tc>
      </w:tr>
      <w:tr w:rsidR="00453DBF" w:rsidRPr="004A537F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DBF" w:rsidRPr="004A537F" w:rsidRDefault="00453DB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53DBF" w:rsidRPr="004A537F" w:rsidRDefault="00453DB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53DBF" w:rsidRPr="004A537F" w:rsidRDefault="00411355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</w:tbl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5358D1" w:rsidRDefault="005358D1" w:rsidP="005358D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 CE" w:hAnsi="Verdana-Bold CE" w:cs="Verdana-Bold CE"/>
          <w:b/>
          <w:bCs/>
          <w:sz w:val="20"/>
          <w:szCs w:val="20"/>
        </w:rPr>
        <w:t>OPIS PRZEDMIOTU/MODUŁU KSZTAŁCENIA (SYLABUS)</w:t>
      </w:r>
    </w:p>
    <w:p w:rsidR="005358D1" w:rsidRDefault="005358D1" w:rsidP="005358D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5358D1" w:rsidRDefault="005358D1" w:rsidP="005358D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4"/>
        <w:gridCol w:w="6961"/>
        <w:gridCol w:w="2117"/>
      </w:tblGrid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0C3D2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Seminarium magisterskie II 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angielskim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="000C3D29">
              <w:rPr>
                <w:rFonts w:ascii="Verdana" w:hAnsi="Verdana" w:cs="Verdana"/>
                <w:sz w:val="20"/>
                <w:szCs w:val="20"/>
              </w:rPr>
              <w:t xml:space="preserve">MA </w:t>
            </w:r>
            <w:proofErr w:type="spellStart"/>
            <w:r w:rsidR="000C3D29">
              <w:rPr>
                <w:rFonts w:ascii="Verdana" w:hAnsi="Verdana" w:cs="Verdana"/>
                <w:sz w:val="20"/>
                <w:szCs w:val="20"/>
              </w:rPr>
              <w:t>Seminar</w:t>
            </w:r>
            <w:proofErr w:type="spellEnd"/>
            <w:r w:rsidR="000C3D29">
              <w:rPr>
                <w:rFonts w:ascii="Verdana" w:hAnsi="Verdana" w:cs="Verdana"/>
                <w:sz w:val="20"/>
                <w:szCs w:val="20"/>
              </w:rPr>
              <w:t xml:space="preserve"> II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  <w:r>
              <w:rPr>
                <w:rFonts w:ascii="Verdana" w:hAnsi="Verdana" w:cs="Verdana"/>
                <w:sz w:val="20"/>
                <w:szCs w:val="20"/>
              </w:rPr>
              <w:t>: Instytut Filologii Germańskiej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Kod przedmiotu/modułu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>21-FL-G-S2-n8mag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2E0E4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Rodzaj przedmiotu/modułu 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 xml:space="preserve">(obowiązkowy lub </w:t>
            </w:r>
            <w:r w:rsidRPr="004A537F">
              <w:rPr>
                <w:rFonts w:ascii="Verdana-Italic" w:hAnsi="Verdana-Italic" w:cs="Verdana-Italic"/>
                <w:i/>
                <w:iCs/>
                <w:sz w:val="20"/>
                <w:szCs w:val="20"/>
              </w:rPr>
              <w:t>fakultatywny)</w:t>
            </w:r>
            <w:r>
              <w:rPr>
                <w:rFonts w:ascii="Verdana-Italic" w:hAnsi="Verdana-Italic" w:cs="Verdana-Italic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="Verdana-Italic" w:hAnsi="Verdana-Italic" w:cs="Verdana-Italic"/>
                <w:iCs/>
                <w:sz w:val="20"/>
                <w:szCs w:val="20"/>
              </w:rPr>
              <w:t>obowiązkowy</w:t>
            </w:r>
            <w:r w:rsidR="000C3D29">
              <w:rPr>
                <w:rFonts w:ascii="Verdana-Italic" w:hAnsi="Verdana-Italic" w:cs="Verdana-Italic"/>
                <w:iCs/>
                <w:sz w:val="20"/>
                <w:szCs w:val="20"/>
              </w:rPr>
              <w:t xml:space="preserve"> </w:t>
            </w:r>
            <w:proofErr w:type="spellStart"/>
            <w:r w:rsidR="000C3D29">
              <w:rPr>
                <w:rFonts w:ascii="Verdana-Italic" w:hAnsi="Verdana-Italic" w:cs="Verdana-Italic"/>
                <w:iCs/>
                <w:sz w:val="20"/>
                <w:szCs w:val="20"/>
              </w:rPr>
              <w:t>obowiązkowy</w:t>
            </w:r>
            <w:proofErr w:type="spellEnd"/>
            <w:r w:rsidR="000C3D29">
              <w:rPr>
                <w:rFonts w:ascii="Verdana-Italic" w:hAnsi="Verdana-Italic" w:cs="Verdana-Italic"/>
                <w:iCs/>
                <w:sz w:val="20"/>
                <w:szCs w:val="20"/>
              </w:rPr>
              <w:t xml:space="preserve"> w ramach specjalizacji TRANSLATORYKA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Kierunek studiów</w:t>
            </w:r>
            <w:r>
              <w:rPr>
                <w:rFonts w:ascii="Verdana" w:hAnsi="Verdana" w:cs="Verdana"/>
                <w:sz w:val="20"/>
                <w:szCs w:val="20"/>
              </w:rPr>
              <w:t>: filologia germańska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E312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Poziom studiów 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>(I lub II stopień lub jednolite studia magisterskie)</w:t>
            </w:r>
            <w:r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>II stopień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Rok studiów 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>(jeśli obowiązuje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)</w:t>
            </w:r>
            <w:r>
              <w:rPr>
                <w:rFonts w:ascii="Verdana" w:hAnsi="Verdana" w:cs="Verdana"/>
                <w:sz w:val="20"/>
                <w:szCs w:val="20"/>
              </w:rPr>
              <w:t>: I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E312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Semestr </w:t>
            </w:r>
            <w:r w:rsidRPr="004A537F">
              <w:rPr>
                <w:rFonts w:ascii="Verdana-Italic" w:hAnsi="Verdana-Italic" w:cs="Verdana-Italic"/>
                <w:i/>
                <w:iCs/>
                <w:sz w:val="20"/>
                <w:szCs w:val="20"/>
              </w:rPr>
              <w:t>(zimowy lub letni)</w:t>
            </w:r>
            <w:r>
              <w:rPr>
                <w:rFonts w:ascii="Verdana-Italic" w:hAnsi="Verdana-Italic" w:cs="Verdana-Italic"/>
                <w:iCs/>
                <w:sz w:val="20"/>
                <w:szCs w:val="20"/>
              </w:rPr>
              <w:t>: letni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  <w:r>
              <w:rPr>
                <w:rFonts w:ascii="Verdana" w:hAnsi="Verdana" w:cs="Verdana"/>
                <w:sz w:val="20"/>
                <w:szCs w:val="20"/>
              </w:rPr>
              <w:t>: seminarium, 30 godzin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Imię, nazwisko, tytuł/stopień naukowy osoby prowadzącej zajęcia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="005931E2">
              <w:rPr>
                <w:rFonts w:ascii="Verdana" w:hAnsi="Verdana" w:cs="Verdana"/>
                <w:sz w:val="20"/>
                <w:szCs w:val="20"/>
              </w:rPr>
              <w:t>Prof. dr hab. Iwona Bartoszewicz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Wymagania wstępne w zakresie wiedzy, umiejętności i kompetencji społecznych dla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przedmiotu/modułu oraz zrealizowanych przedmiotów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>
              <w:rPr>
                <w:rFonts w:ascii="Verdana" w:hAnsi="Verdana" w:cs="Verdana"/>
                <w:sz w:val="20"/>
                <w:szCs w:val="20"/>
                <w:highlight w:val="yellow"/>
              </w:rPr>
              <w:t>(</w:t>
            </w:r>
            <w:r w:rsidRPr="00BF7D3A">
              <w:rPr>
                <w:rFonts w:ascii="Verdana" w:hAnsi="Verdana" w:cs="Verdana"/>
                <w:sz w:val="20"/>
                <w:szCs w:val="20"/>
                <w:highlight w:val="yellow"/>
              </w:rPr>
              <w:t>proszę wpisać odpowiednio)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Cele przedmiotu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>
              <w:rPr>
                <w:rFonts w:ascii="Verdana" w:hAnsi="Verdana" w:cs="Verdana"/>
                <w:sz w:val="20"/>
                <w:szCs w:val="20"/>
                <w:highlight w:val="yellow"/>
              </w:rPr>
              <w:t>(</w:t>
            </w:r>
            <w:r w:rsidRPr="00BF7D3A">
              <w:rPr>
                <w:rFonts w:ascii="Verdana" w:hAnsi="Verdana" w:cs="Verdana"/>
                <w:sz w:val="20"/>
                <w:szCs w:val="20"/>
                <w:highlight w:val="yellow"/>
              </w:rPr>
              <w:t>proszę wpisać odpowiednio)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Zakładane efekty kształcenia</w:t>
            </w:r>
          </w:p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358D1" w:rsidRPr="00E52692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E52692">
              <w:rPr>
                <w:rFonts w:ascii="Verdana" w:hAnsi="Verdana" w:cs="Verdana"/>
                <w:b/>
                <w:sz w:val="20"/>
                <w:szCs w:val="20"/>
              </w:rPr>
              <w:t>Wiedza</w:t>
            </w:r>
          </w:p>
          <w:p w:rsidR="00307E18" w:rsidRDefault="00307E18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505">
              <w:rPr>
                <w:rFonts w:ascii="Times New Roman" w:hAnsi="Times New Roman"/>
                <w:sz w:val="24"/>
                <w:szCs w:val="24"/>
              </w:rPr>
              <w:t>Student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 pogłębioną, uporządkowaną, wiedzę o wybranych elementach i zjawiskach języka niemieckiego i ich znaczeniu dla przekładu </w:t>
            </w:r>
          </w:p>
          <w:p w:rsidR="00307E18" w:rsidRDefault="00307E18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07E18" w:rsidRDefault="00307E18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 pogłębioną, prowadzącą do specjalizacji, wiedzę szczegółową w zakresie wybranej tematyki</w:t>
            </w:r>
          </w:p>
          <w:p w:rsidR="00307E18" w:rsidRDefault="00307E18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358D1" w:rsidRPr="00E52692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E52692">
              <w:rPr>
                <w:rFonts w:ascii="Verdana" w:hAnsi="Verdana"/>
                <w:b/>
                <w:sz w:val="20"/>
                <w:szCs w:val="20"/>
              </w:rPr>
              <w:t>Umiejętności</w:t>
            </w:r>
          </w:p>
          <w:p w:rsidR="00307E18" w:rsidRDefault="00307E18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potrafi zbudować zarówno ustnie jak i na piśmie spójny wywód o charakterze argumentacyjnym w języku niemieckim, odwołując się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do własnych i cudzych poglądów</w:t>
            </w:r>
            <w:r w:rsidRPr="00E5269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307E18" w:rsidRDefault="00307E18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5358D1" w:rsidRPr="00E52692" w:rsidRDefault="00307E18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posiada pogłębione umiejętności badawcze (analiza prac innych autorów, synteza poglądów, dobór metod i narzędzi badawczych, formułowanie i przedstawianie wyników) pozwalające na samodzielne rozwiązywanie problemów w obrębie językoznawstwa i translatoryki w odniesieniu do obszaru wybranej tematyki </w:t>
            </w:r>
            <w:r w:rsidR="005358D1" w:rsidRPr="00E52692">
              <w:rPr>
                <w:rFonts w:ascii="Verdana" w:hAnsi="Verdana"/>
                <w:b/>
                <w:sz w:val="20"/>
                <w:szCs w:val="20"/>
              </w:rPr>
              <w:t>Kompetencje społeczne</w:t>
            </w: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D62DD">
              <w:rPr>
                <w:rFonts w:ascii="Verdana" w:hAnsi="Verdana"/>
                <w:sz w:val="20"/>
                <w:szCs w:val="20"/>
              </w:rPr>
              <w:t>potrafi gospodarować czasem i realizować w wyznaczonych terminach, samodzielnie lub w zespole, określone zadania, potrafi dokonać wyboru optymalnego rozwiązania i skutecznie przekonać do swoich racji.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Symbole kierunkowych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efektów kształcenia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K_W03+++</w:t>
            </w:r>
          </w:p>
          <w:p w:rsidR="00307E18" w:rsidRDefault="00307E18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7E18" w:rsidRDefault="00307E18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K_W04+++</w:t>
            </w:r>
          </w:p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K_U03+++</w:t>
            </w:r>
          </w:p>
          <w:p w:rsidR="00307E18" w:rsidRDefault="00307E18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7E18" w:rsidRDefault="00307E18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7E18" w:rsidRDefault="00307E18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K_U08+++</w:t>
            </w:r>
          </w:p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FF44CC">
              <w:rPr>
                <w:rFonts w:ascii="Times New Roman" w:hAnsi="Times New Roman"/>
                <w:b/>
                <w:sz w:val="24"/>
                <w:szCs w:val="24"/>
              </w:rPr>
              <w:t>K_K02+++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Treści programowe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>
              <w:rPr>
                <w:rFonts w:ascii="Verdana" w:hAnsi="Verdana" w:cs="Verdana"/>
                <w:sz w:val="20"/>
                <w:szCs w:val="20"/>
                <w:highlight w:val="yellow"/>
              </w:rPr>
              <w:t>(</w:t>
            </w:r>
            <w:r w:rsidRPr="00BF7D3A">
              <w:rPr>
                <w:rFonts w:ascii="Verdana" w:hAnsi="Verdana" w:cs="Verdana"/>
                <w:sz w:val="20"/>
                <w:szCs w:val="20"/>
                <w:highlight w:val="yellow"/>
              </w:rPr>
              <w:t>proszę wpisać odpowiednio)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Zalecana literatura 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>(podręczniki)</w:t>
            </w:r>
            <w:r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="Verdana" w:hAnsi="Verdana" w:cs="Verdana"/>
                <w:sz w:val="20"/>
                <w:szCs w:val="20"/>
                <w:highlight w:val="yellow"/>
              </w:rPr>
              <w:t>(</w:t>
            </w:r>
            <w:r w:rsidRPr="00BF7D3A">
              <w:rPr>
                <w:rFonts w:ascii="Verdana" w:hAnsi="Verdana" w:cs="Verdana"/>
                <w:sz w:val="20"/>
                <w:szCs w:val="20"/>
                <w:highlight w:val="yellow"/>
              </w:rPr>
              <w:t>proszę wpisać odpowiednio)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zaliczenia poszczególnych komponentów przedmiotu/modułu, sposób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sprawdzenia osiągnięcia zamierzonych efektów kształcenia:</w:t>
            </w: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seminarium: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358D1" w:rsidRPr="00906E75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K_W03, K_W04, K_U03, K_U08, </w:t>
            </w:r>
            <w:r w:rsidRPr="00FF44CC">
              <w:rPr>
                <w:rFonts w:ascii="Times New Roman" w:hAnsi="Times New Roman"/>
                <w:b/>
                <w:sz w:val="24"/>
                <w:szCs w:val="24"/>
              </w:rPr>
              <w:t>K_K02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233727">
              <w:rPr>
                <w:rFonts w:ascii="Times New Roman" w:hAnsi="Times New Roman"/>
                <w:sz w:val="24"/>
                <w:szCs w:val="24"/>
                <w:lang w:eastAsia="pl-PL"/>
              </w:rPr>
              <w:t>wykonanie określonego zadania (</w:t>
            </w:r>
            <w:r>
              <w:rPr>
                <w:rFonts w:ascii="Verdana" w:hAnsi="Verdana"/>
                <w:sz w:val="20"/>
                <w:szCs w:val="20"/>
              </w:rPr>
              <w:t>kwerenda biblioteczne, aktualizacja bibliografii, próbki samodzielnej analizy),</w:t>
            </w:r>
            <w:r w:rsidRPr="00744A71">
              <w:rPr>
                <w:rFonts w:ascii="Verdana" w:hAnsi="Verdana"/>
                <w:sz w:val="20"/>
                <w:szCs w:val="20"/>
              </w:rPr>
              <w:t xml:space="preserve"> dyskusja</w:t>
            </w:r>
            <w:r>
              <w:rPr>
                <w:rFonts w:ascii="Verdana" w:hAnsi="Verdana"/>
                <w:sz w:val="20"/>
                <w:szCs w:val="20"/>
              </w:rPr>
              <w:t xml:space="preserve">, referat, </w:t>
            </w: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Język wykładowy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>
              <w:rPr>
                <w:rFonts w:ascii="Verdana" w:hAnsi="Verdana" w:cs="Verdana"/>
                <w:sz w:val="20"/>
                <w:szCs w:val="20"/>
                <w:highlight w:val="yellow"/>
              </w:rPr>
              <w:t>(</w:t>
            </w:r>
            <w:r w:rsidRPr="00BF7D3A">
              <w:rPr>
                <w:rFonts w:ascii="Verdana" w:hAnsi="Verdana" w:cs="Verdana"/>
                <w:sz w:val="20"/>
                <w:szCs w:val="20"/>
                <w:highlight w:val="yellow"/>
              </w:rPr>
              <w:t>proszę wpisać odpowiednio)</w:t>
            </w:r>
          </w:p>
        </w:tc>
      </w:tr>
      <w:tr w:rsidR="005358D1" w:rsidRPr="004A537F" w:rsidTr="00506FEC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19.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Obciążenie pracą studenta</w:t>
            </w:r>
          </w:p>
        </w:tc>
      </w:tr>
      <w:tr w:rsidR="005358D1" w:rsidRPr="004A537F" w:rsidTr="00506FEC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aktywności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Średnia liczba godzin na</w:t>
            </w: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zrealizowanie aktywności</w:t>
            </w:r>
          </w:p>
          <w:p w:rsidR="005358D1" w:rsidRPr="004A537F" w:rsidRDefault="005358D1" w:rsidP="00506FE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358D1" w:rsidRPr="004A537F" w:rsidTr="00506FEC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Godziny zajęć (wg planu studiów) z nauczycielem:</w:t>
            </w: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>
              <w:rPr>
                <w:rFonts w:ascii="Verdana" w:hAnsi="Verdana" w:cs="Verdana"/>
                <w:sz w:val="20"/>
                <w:szCs w:val="20"/>
              </w:rPr>
              <w:t>seminarium: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8D1" w:rsidRPr="004A537F" w:rsidRDefault="005358D1" w:rsidP="00506FE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30</w:t>
            </w:r>
          </w:p>
        </w:tc>
      </w:tr>
      <w:tr w:rsidR="005358D1" w:rsidRPr="004A537F" w:rsidTr="00506FEC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Praca własna studenta np.:</w:t>
            </w: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przygotowanie do zajęć:</w:t>
            </w: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czytanie wskazanej literatury:</w:t>
            </w: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kwerenda biblioteczna: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8D1" w:rsidRPr="004A537F" w:rsidRDefault="005358D1" w:rsidP="00506FE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100</w:t>
            </w:r>
          </w:p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70</w:t>
            </w: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70</w:t>
            </w:r>
          </w:p>
        </w:tc>
      </w:tr>
      <w:tr w:rsidR="005358D1" w:rsidRPr="004A537F" w:rsidTr="00506FEC">
        <w:trPr>
          <w:trHeight w:val="3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Suma godzin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270</w:t>
            </w:r>
          </w:p>
        </w:tc>
      </w:tr>
      <w:tr w:rsidR="005358D1" w:rsidRPr="004A537F" w:rsidTr="00506FEC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</w:tr>
    </w:tbl>
    <w:p w:rsidR="005358D1" w:rsidRDefault="005358D1" w:rsidP="005358D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5358D1" w:rsidRDefault="005358D1" w:rsidP="005358D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 CE" w:hAnsi="Verdana-Bold CE" w:cs="Verdana-Bold CE"/>
          <w:b/>
          <w:bCs/>
          <w:sz w:val="20"/>
          <w:szCs w:val="20"/>
        </w:rPr>
        <w:t>OPIS PRZEDMIOTU/MODUŁU KSZTAŁCENIA (SYLABUS)</w:t>
      </w:r>
    </w:p>
    <w:p w:rsidR="005358D1" w:rsidRDefault="005358D1" w:rsidP="005358D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5358D1" w:rsidRDefault="005358D1" w:rsidP="005358D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4"/>
        <w:gridCol w:w="6968"/>
        <w:gridCol w:w="2110"/>
      </w:tblGrid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0C3D2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Seminarium magisterskie III 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angielskim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="000C3D29">
              <w:rPr>
                <w:rFonts w:ascii="Verdana" w:hAnsi="Verdana" w:cs="Verdana"/>
                <w:sz w:val="20"/>
                <w:szCs w:val="20"/>
              </w:rPr>
              <w:t xml:space="preserve">MA </w:t>
            </w:r>
            <w:proofErr w:type="spellStart"/>
            <w:r w:rsidR="000C3D29">
              <w:rPr>
                <w:rFonts w:ascii="Verdana" w:hAnsi="Verdana" w:cs="Verdana"/>
                <w:sz w:val="20"/>
                <w:szCs w:val="20"/>
              </w:rPr>
              <w:t>Seminar</w:t>
            </w:r>
            <w:proofErr w:type="spellEnd"/>
            <w:r w:rsidR="000C3D29">
              <w:rPr>
                <w:rFonts w:ascii="Verdana" w:hAnsi="Verdana" w:cs="Verdana"/>
                <w:sz w:val="20"/>
                <w:szCs w:val="20"/>
              </w:rPr>
              <w:t xml:space="preserve"> III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  <w:r>
              <w:rPr>
                <w:rFonts w:ascii="Verdana" w:hAnsi="Verdana" w:cs="Verdana"/>
                <w:sz w:val="20"/>
                <w:szCs w:val="20"/>
              </w:rPr>
              <w:t>: Instytut Filologii Germańskiej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Kod przedmiotu/modułu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>21-FL-G-S2-n9mag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2E0E4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Rodzaj przedmiotu/modułu 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 xml:space="preserve">(obowiązkowy lub </w:t>
            </w:r>
            <w:r w:rsidRPr="004A537F">
              <w:rPr>
                <w:rFonts w:ascii="Verdana-Italic" w:hAnsi="Verdana-Italic" w:cs="Verdana-Italic"/>
                <w:i/>
                <w:iCs/>
                <w:sz w:val="20"/>
                <w:szCs w:val="20"/>
              </w:rPr>
              <w:t>fakultatywny)</w:t>
            </w:r>
            <w:r>
              <w:rPr>
                <w:rFonts w:ascii="Verdana-Italic" w:hAnsi="Verdana-Italic" w:cs="Verdana-Italic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="Verdana-Italic" w:hAnsi="Verdana-Italic" w:cs="Verdana-Italic"/>
                <w:iCs/>
                <w:sz w:val="20"/>
                <w:szCs w:val="20"/>
              </w:rPr>
              <w:t>obowiązkowy</w:t>
            </w:r>
            <w:r w:rsidR="000C3D29">
              <w:rPr>
                <w:rFonts w:ascii="Verdana-Italic" w:hAnsi="Verdana-Italic" w:cs="Verdana-Italic"/>
                <w:iCs/>
                <w:sz w:val="20"/>
                <w:szCs w:val="20"/>
              </w:rPr>
              <w:t xml:space="preserve"> </w:t>
            </w:r>
            <w:proofErr w:type="spellStart"/>
            <w:r w:rsidR="000C3D29">
              <w:rPr>
                <w:rFonts w:ascii="Verdana-Italic" w:hAnsi="Verdana-Italic" w:cs="Verdana-Italic"/>
                <w:iCs/>
                <w:sz w:val="20"/>
                <w:szCs w:val="20"/>
              </w:rPr>
              <w:t>obowiązkowy</w:t>
            </w:r>
            <w:proofErr w:type="spellEnd"/>
            <w:r w:rsidR="000C3D29">
              <w:rPr>
                <w:rFonts w:ascii="Verdana-Italic" w:hAnsi="Verdana-Italic" w:cs="Verdana-Italic"/>
                <w:iCs/>
                <w:sz w:val="20"/>
                <w:szCs w:val="20"/>
              </w:rPr>
              <w:t xml:space="preserve"> w ramach specjalizacji TRANSLATORYKA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Kierunek studiów</w:t>
            </w:r>
            <w:r>
              <w:rPr>
                <w:rFonts w:ascii="Verdana" w:hAnsi="Verdana" w:cs="Verdana"/>
                <w:sz w:val="20"/>
                <w:szCs w:val="20"/>
              </w:rPr>
              <w:t>: filologia germańska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E312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Poziom studiów 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>(I lub II stopień lub jednolite studia magisterskie)</w:t>
            </w:r>
            <w:r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>II stopień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Rok studiów 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>(jeśli obowiązuje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)</w:t>
            </w:r>
            <w:r>
              <w:rPr>
                <w:rFonts w:ascii="Verdana" w:hAnsi="Verdana" w:cs="Verdana"/>
                <w:sz w:val="20"/>
                <w:szCs w:val="20"/>
              </w:rPr>
              <w:t>: II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E312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Semestr </w:t>
            </w:r>
            <w:r w:rsidRPr="004A537F">
              <w:rPr>
                <w:rFonts w:ascii="Verdana-Italic" w:hAnsi="Verdana-Italic" w:cs="Verdana-Italic"/>
                <w:i/>
                <w:iCs/>
                <w:sz w:val="20"/>
                <w:szCs w:val="20"/>
              </w:rPr>
              <w:t>(zimowy lub letni)</w:t>
            </w:r>
            <w:r>
              <w:rPr>
                <w:rFonts w:ascii="Verdana-Italic" w:hAnsi="Verdana-Italic" w:cs="Verdana-Italic"/>
                <w:iCs/>
                <w:sz w:val="20"/>
                <w:szCs w:val="20"/>
              </w:rPr>
              <w:t>: zimowy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  <w:r>
              <w:rPr>
                <w:rFonts w:ascii="Verdana" w:hAnsi="Verdana" w:cs="Verdana"/>
                <w:sz w:val="20"/>
                <w:szCs w:val="20"/>
              </w:rPr>
              <w:t>: seminarium, 30 godzin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Imię, nazwisko, tytuł/stopień naukowy osoby prowadzącej zajęcia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="005931E2">
              <w:rPr>
                <w:rFonts w:ascii="Verdana" w:hAnsi="Verdana" w:cs="Verdana"/>
                <w:sz w:val="20"/>
                <w:szCs w:val="20"/>
              </w:rPr>
              <w:t>Prof. dr hab. Iwona Bartoszewicz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Wymagania wstępne w zakresie wiedzy, umiejętności i kompetencji społecznych dla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przedmiotu/modułu oraz zrealizowanych przedmiotów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>
              <w:rPr>
                <w:rFonts w:ascii="Verdana" w:hAnsi="Verdana" w:cs="Verdana"/>
                <w:sz w:val="20"/>
                <w:szCs w:val="20"/>
                <w:highlight w:val="yellow"/>
              </w:rPr>
              <w:t>(</w:t>
            </w:r>
            <w:r w:rsidRPr="00BF7D3A">
              <w:rPr>
                <w:rFonts w:ascii="Verdana" w:hAnsi="Verdana" w:cs="Verdana"/>
                <w:sz w:val="20"/>
                <w:szCs w:val="20"/>
                <w:highlight w:val="yellow"/>
              </w:rPr>
              <w:t>proszę wpisać odpowiednio)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Cele przedmiotu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>
              <w:rPr>
                <w:rFonts w:ascii="Verdana" w:hAnsi="Verdana" w:cs="Verdana"/>
                <w:sz w:val="20"/>
                <w:szCs w:val="20"/>
                <w:highlight w:val="yellow"/>
              </w:rPr>
              <w:t>(</w:t>
            </w:r>
            <w:r w:rsidRPr="00BF7D3A">
              <w:rPr>
                <w:rFonts w:ascii="Verdana" w:hAnsi="Verdana" w:cs="Verdana"/>
                <w:sz w:val="20"/>
                <w:szCs w:val="20"/>
                <w:highlight w:val="yellow"/>
              </w:rPr>
              <w:t>proszę wpisać odpowiednio)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F765A9">
              <w:rPr>
                <w:rFonts w:ascii="Verdana" w:hAnsi="Verdana" w:cs="Verdana"/>
                <w:sz w:val="20"/>
                <w:szCs w:val="20"/>
              </w:rPr>
              <w:t>Zakładane efekty kształcenia</w:t>
            </w: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F765A9">
              <w:rPr>
                <w:rFonts w:ascii="Verdana" w:hAnsi="Verdana" w:cs="Verdana"/>
                <w:b/>
                <w:sz w:val="20"/>
                <w:szCs w:val="20"/>
              </w:rPr>
              <w:t>Wiedza</w:t>
            </w: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F765A9">
              <w:rPr>
                <w:rFonts w:ascii="Verdana" w:hAnsi="Verdana" w:cs="Verdana"/>
                <w:sz w:val="20"/>
                <w:szCs w:val="20"/>
              </w:rPr>
              <w:t>Student</w:t>
            </w: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65A9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Pr="00F765A9">
              <w:rPr>
                <w:rFonts w:ascii="Verdana" w:hAnsi="Verdana"/>
                <w:sz w:val="20"/>
                <w:szCs w:val="20"/>
              </w:rPr>
              <w:t>zna i rozumie podstawowe pojęcia i zasady z zakresu prawa autorskiego i konieczność zarządzania zasobami własności intelektualnej,</w:t>
            </w: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765A9">
              <w:rPr>
                <w:rFonts w:ascii="Verdana" w:hAnsi="Verdana"/>
                <w:b/>
                <w:sz w:val="20"/>
                <w:szCs w:val="20"/>
              </w:rPr>
              <w:t>Umiejętności</w:t>
            </w: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65A9">
              <w:rPr>
                <w:rFonts w:ascii="Verdana" w:hAnsi="Verdana"/>
                <w:sz w:val="20"/>
                <w:szCs w:val="20"/>
              </w:rPr>
              <w:t>- potrafi dokonać pogłębionej analizy zjawisk językowych w wybranym obszarze badawczym, odwołując się do konkretnych metod opisu języka i używając odpowiedniej terminologii,</w:t>
            </w: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765A9">
              <w:rPr>
                <w:rFonts w:ascii="Verdana" w:hAnsi="Verdana"/>
                <w:sz w:val="20"/>
                <w:szCs w:val="20"/>
              </w:rPr>
              <w:t>- potrafi wyszukiwać, analizować, oceniać, selekcjonować i integrować informacje z różnych źródeł oraz formułować na tej podstawie krytyczne sądy, potrafi zdobyć wiedzę z różnych dyscyplin humanistycznych, potrafi znaleźć odniesienia do dziedzin z pogranicza filologii i humanistyki oraz wykorzystać odnośną wiedzę i spostrzeżenia do celów analitycznych i interpretacyjnych,</w:t>
            </w: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765A9">
              <w:rPr>
                <w:rFonts w:ascii="Verdana" w:hAnsi="Verdana"/>
                <w:b/>
                <w:sz w:val="20"/>
                <w:szCs w:val="20"/>
              </w:rPr>
              <w:t>Kompetencje społeczne</w:t>
            </w: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F765A9">
              <w:rPr>
                <w:rFonts w:ascii="Verdana" w:hAnsi="Verdana"/>
                <w:sz w:val="20"/>
                <w:szCs w:val="20"/>
              </w:rPr>
              <w:t>- ma świadomość znaczenia zasad etyki zawodowej i uczciwości intelektualnej w działaniach własnych i innych osób, postępuje zgodnie z tymi zasadami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F765A9">
              <w:rPr>
                <w:rFonts w:ascii="Verdana" w:hAnsi="Verdana" w:cs="Verdana"/>
                <w:sz w:val="20"/>
                <w:szCs w:val="20"/>
              </w:rPr>
              <w:t>Symbole kierunkowych efektów kształcenia:</w:t>
            </w: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765A9">
              <w:rPr>
                <w:rFonts w:ascii="Verdana" w:hAnsi="Verdana"/>
                <w:b/>
                <w:sz w:val="20"/>
                <w:szCs w:val="20"/>
              </w:rPr>
              <w:t>K_W06+++</w:t>
            </w: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765A9">
              <w:rPr>
                <w:rFonts w:ascii="Verdana" w:hAnsi="Verdana"/>
                <w:b/>
                <w:sz w:val="20"/>
                <w:szCs w:val="20"/>
              </w:rPr>
              <w:t>K_U05+++</w:t>
            </w: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765A9">
              <w:rPr>
                <w:rFonts w:ascii="Verdana" w:hAnsi="Verdana"/>
                <w:b/>
                <w:sz w:val="20"/>
                <w:szCs w:val="20"/>
              </w:rPr>
              <w:t>K_U09++</w:t>
            </w: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5358D1" w:rsidRPr="00F765A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F765A9">
              <w:rPr>
                <w:rFonts w:ascii="Verdana" w:hAnsi="Verdana"/>
                <w:b/>
                <w:sz w:val="20"/>
                <w:szCs w:val="20"/>
              </w:rPr>
              <w:t>K_K04+++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Treści programowe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>
              <w:rPr>
                <w:rFonts w:ascii="Verdana" w:hAnsi="Verdana" w:cs="Verdana"/>
                <w:sz w:val="20"/>
                <w:szCs w:val="20"/>
                <w:highlight w:val="yellow"/>
              </w:rPr>
              <w:t>(</w:t>
            </w:r>
            <w:r w:rsidRPr="00BF7D3A">
              <w:rPr>
                <w:rFonts w:ascii="Verdana" w:hAnsi="Verdana" w:cs="Verdana"/>
                <w:sz w:val="20"/>
                <w:szCs w:val="20"/>
                <w:highlight w:val="yellow"/>
              </w:rPr>
              <w:t>proszę wpisać odpowiednio)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Zalecana literatura 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>(podręczniki)</w:t>
            </w:r>
            <w:r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="Verdana" w:hAnsi="Verdana" w:cs="Verdana"/>
                <w:sz w:val="20"/>
                <w:szCs w:val="20"/>
                <w:highlight w:val="yellow"/>
              </w:rPr>
              <w:t>(</w:t>
            </w:r>
            <w:r w:rsidRPr="00BF7D3A">
              <w:rPr>
                <w:rFonts w:ascii="Verdana" w:hAnsi="Verdana" w:cs="Verdana"/>
                <w:sz w:val="20"/>
                <w:szCs w:val="20"/>
                <w:highlight w:val="yellow"/>
              </w:rPr>
              <w:t>proszę wpisać odpowiednio)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zaliczenia poszczególnych komponentów przedmiotu/modułu, sposób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sprawdzenia osiągnięcia zamierzonych efektów kształcenia:</w:t>
            </w: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seminarium: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358D1" w:rsidRPr="004A537F" w:rsidRDefault="005358D1" w:rsidP="000C3D2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K_W06, K_U05, K_U09, </w:t>
            </w:r>
            <w:r w:rsidRPr="00F765A9">
              <w:rPr>
                <w:rFonts w:ascii="Verdana" w:hAnsi="Verdana"/>
                <w:b/>
                <w:sz w:val="20"/>
                <w:szCs w:val="20"/>
              </w:rPr>
              <w:t>K_K04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- </w:t>
            </w:r>
            <w:r>
              <w:rPr>
                <w:rFonts w:ascii="Verdana" w:hAnsi="Verdana"/>
                <w:sz w:val="20"/>
                <w:szCs w:val="20"/>
              </w:rPr>
              <w:t>Dyskusja</w:t>
            </w:r>
            <w:r w:rsidRPr="00F765A9">
              <w:rPr>
                <w:rFonts w:ascii="Verdana" w:hAnsi="Verdana"/>
                <w:sz w:val="20"/>
                <w:szCs w:val="20"/>
              </w:rPr>
              <w:t>, konsultacje z promotorem</w:t>
            </w:r>
            <w:r w:rsidRPr="0081425D">
              <w:rPr>
                <w:rFonts w:ascii="Verdana" w:hAnsi="Verdana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Język wykładowy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>
              <w:rPr>
                <w:rFonts w:ascii="Verdana" w:hAnsi="Verdana" w:cs="Verdana"/>
                <w:sz w:val="20"/>
                <w:szCs w:val="20"/>
                <w:highlight w:val="yellow"/>
              </w:rPr>
              <w:t>(</w:t>
            </w:r>
            <w:r w:rsidRPr="00BF7D3A">
              <w:rPr>
                <w:rFonts w:ascii="Verdana" w:hAnsi="Verdana" w:cs="Verdana"/>
                <w:sz w:val="20"/>
                <w:szCs w:val="20"/>
                <w:highlight w:val="yellow"/>
              </w:rPr>
              <w:t>proszę wpisać odpowiednio)</w:t>
            </w:r>
          </w:p>
        </w:tc>
      </w:tr>
      <w:tr w:rsidR="005358D1" w:rsidRPr="004A537F" w:rsidTr="00506FEC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19.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Obciążenie pracą studenta</w:t>
            </w:r>
          </w:p>
        </w:tc>
      </w:tr>
      <w:tr w:rsidR="005358D1" w:rsidRPr="004A537F" w:rsidTr="00506FEC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aktywności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Średnia liczba godzin na</w:t>
            </w: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zrealizowanie aktywności</w:t>
            </w:r>
          </w:p>
          <w:p w:rsidR="005358D1" w:rsidRPr="004A537F" w:rsidRDefault="005358D1" w:rsidP="00506FE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358D1" w:rsidRPr="004A537F" w:rsidTr="00506FEC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Godziny zajęć (wg planu studiów) z nauczycielem:</w:t>
            </w: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>
              <w:rPr>
                <w:rFonts w:ascii="Verdana" w:hAnsi="Verdana" w:cs="Verdana"/>
                <w:sz w:val="20"/>
                <w:szCs w:val="20"/>
              </w:rPr>
              <w:t>seminarium: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8D1" w:rsidRPr="004A537F" w:rsidRDefault="005358D1" w:rsidP="00506FE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30</w:t>
            </w:r>
          </w:p>
        </w:tc>
      </w:tr>
      <w:tr w:rsidR="005358D1" w:rsidRPr="004A537F" w:rsidTr="00506FEC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Praca własna studenta np.:</w:t>
            </w:r>
          </w:p>
          <w:p w:rsidR="005358D1" w:rsidRPr="001E2E8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E2E8D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Pr="001E2E8D">
              <w:rPr>
                <w:rFonts w:ascii="Verdana" w:hAnsi="Verdana"/>
                <w:sz w:val="20"/>
                <w:szCs w:val="20"/>
              </w:rPr>
              <w:t>czytanie wskazanej literatury:</w:t>
            </w:r>
          </w:p>
          <w:p w:rsidR="005358D1" w:rsidRPr="001E2E8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E2E8D">
              <w:rPr>
                <w:rFonts w:ascii="Verdana" w:hAnsi="Verdana"/>
                <w:sz w:val="20"/>
                <w:szCs w:val="20"/>
              </w:rPr>
              <w:t>- kwerenda biblioteczna:</w:t>
            </w: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E2E8D">
              <w:rPr>
                <w:rFonts w:ascii="Verdana" w:hAnsi="Verdana"/>
                <w:sz w:val="20"/>
                <w:szCs w:val="20"/>
              </w:rPr>
              <w:t>- przygotowanie do pracy seminaryjnej i obrony: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8D1" w:rsidRPr="004A537F" w:rsidRDefault="005358D1" w:rsidP="00506FE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100</w:t>
            </w:r>
          </w:p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100</w:t>
            </w: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70</w:t>
            </w:r>
          </w:p>
        </w:tc>
      </w:tr>
      <w:tr w:rsidR="005358D1" w:rsidRPr="004A537F" w:rsidTr="00506FEC">
        <w:trPr>
          <w:trHeight w:val="3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Suma godzin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300</w:t>
            </w:r>
          </w:p>
        </w:tc>
      </w:tr>
      <w:tr w:rsidR="005358D1" w:rsidRPr="004A537F" w:rsidTr="00506FEC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8D1" w:rsidRPr="004A537F" w:rsidRDefault="00BF2987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  <w:bookmarkStart w:id="0" w:name="_GoBack"/>
            <w:bookmarkEnd w:id="0"/>
          </w:p>
        </w:tc>
      </w:tr>
    </w:tbl>
    <w:p w:rsidR="005358D1" w:rsidRDefault="005358D1" w:rsidP="005358D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5358D1" w:rsidRDefault="005358D1" w:rsidP="005358D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5358D1" w:rsidRDefault="005358D1" w:rsidP="005358D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 CE" w:hAnsi="Verdana-Bold CE" w:cs="Verdana-Bold CE"/>
          <w:b/>
          <w:bCs/>
          <w:sz w:val="20"/>
          <w:szCs w:val="20"/>
        </w:rPr>
        <w:t>OPIS PRZEDMIOTU/MODUŁU KSZTAŁCENIA (SYLABUS)</w:t>
      </w:r>
    </w:p>
    <w:p w:rsidR="005358D1" w:rsidRDefault="005358D1" w:rsidP="005358D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5358D1" w:rsidRDefault="005358D1" w:rsidP="005358D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4"/>
        <w:gridCol w:w="6293"/>
        <w:gridCol w:w="2785"/>
      </w:tblGrid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0C3D2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Seminarium magisterskie IV 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angielskim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="000C3D29">
              <w:rPr>
                <w:rFonts w:ascii="Verdana" w:hAnsi="Verdana" w:cs="Verdana"/>
                <w:sz w:val="20"/>
                <w:szCs w:val="20"/>
              </w:rPr>
              <w:t xml:space="preserve">MA </w:t>
            </w:r>
            <w:proofErr w:type="spellStart"/>
            <w:r w:rsidR="000C3D29">
              <w:rPr>
                <w:rFonts w:ascii="Verdana" w:hAnsi="Verdana" w:cs="Verdana"/>
                <w:sz w:val="20"/>
                <w:szCs w:val="20"/>
              </w:rPr>
              <w:t>Seminar</w:t>
            </w:r>
            <w:proofErr w:type="spellEnd"/>
            <w:r w:rsidR="000C3D29">
              <w:rPr>
                <w:rFonts w:ascii="Verdana" w:hAnsi="Verdana" w:cs="Verdana"/>
                <w:sz w:val="20"/>
                <w:szCs w:val="20"/>
              </w:rPr>
              <w:t xml:space="preserve"> IV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  <w:r>
              <w:rPr>
                <w:rFonts w:ascii="Verdana" w:hAnsi="Verdana" w:cs="Verdana"/>
                <w:sz w:val="20"/>
                <w:szCs w:val="20"/>
              </w:rPr>
              <w:t>: Instytut Filologii Germańskiej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Kod przedmiotu/modułu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>21-FL-G-S2-n10mag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2E0E49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Rodzaj przedmiotu/modułu 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 xml:space="preserve">(obowiązkowy lub </w:t>
            </w:r>
            <w:r w:rsidRPr="004A537F">
              <w:rPr>
                <w:rFonts w:ascii="Verdana-Italic" w:hAnsi="Verdana-Italic" w:cs="Verdana-Italic"/>
                <w:i/>
                <w:iCs/>
                <w:sz w:val="20"/>
                <w:szCs w:val="20"/>
              </w:rPr>
              <w:t>fakultatywny)</w:t>
            </w:r>
            <w:r>
              <w:rPr>
                <w:rFonts w:ascii="Verdana-Italic" w:hAnsi="Verdana-Italic" w:cs="Verdana-Italic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="Verdana-Italic" w:hAnsi="Verdana-Italic" w:cs="Verdana-Italic"/>
                <w:iCs/>
                <w:sz w:val="20"/>
                <w:szCs w:val="20"/>
              </w:rPr>
              <w:t>obowiązkowy</w:t>
            </w:r>
            <w:r w:rsidR="000C3D29">
              <w:rPr>
                <w:rFonts w:ascii="Verdana-Italic" w:hAnsi="Verdana-Italic" w:cs="Verdana-Italic"/>
                <w:iCs/>
                <w:sz w:val="20"/>
                <w:szCs w:val="20"/>
              </w:rPr>
              <w:t xml:space="preserve"> </w:t>
            </w:r>
            <w:proofErr w:type="spellStart"/>
            <w:r w:rsidR="000C3D29">
              <w:rPr>
                <w:rFonts w:ascii="Verdana-Italic" w:hAnsi="Verdana-Italic" w:cs="Verdana-Italic"/>
                <w:iCs/>
                <w:sz w:val="20"/>
                <w:szCs w:val="20"/>
              </w:rPr>
              <w:t>obowiązkowy</w:t>
            </w:r>
            <w:proofErr w:type="spellEnd"/>
            <w:r w:rsidR="000C3D29">
              <w:rPr>
                <w:rFonts w:ascii="Verdana-Italic" w:hAnsi="Verdana-Italic" w:cs="Verdana-Italic"/>
                <w:iCs/>
                <w:sz w:val="20"/>
                <w:szCs w:val="20"/>
              </w:rPr>
              <w:t xml:space="preserve"> w ramach specjalizacji TRANSLATORYKA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Kierunek studiów</w:t>
            </w:r>
            <w:r>
              <w:rPr>
                <w:rFonts w:ascii="Verdana" w:hAnsi="Verdana" w:cs="Verdana"/>
                <w:sz w:val="20"/>
                <w:szCs w:val="20"/>
              </w:rPr>
              <w:t>: filologia germańska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E312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Poziom studiów 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>(I lub II stopień lub jednolite studia magisterskie)</w:t>
            </w:r>
            <w:r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>II stopień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Rok studiów 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>(jeśli obowiązuje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)</w:t>
            </w:r>
            <w:r>
              <w:rPr>
                <w:rFonts w:ascii="Verdana" w:hAnsi="Verdana" w:cs="Verdana"/>
                <w:sz w:val="20"/>
                <w:szCs w:val="20"/>
              </w:rPr>
              <w:t>: II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E312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Semestr </w:t>
            </w:r>
            <w:r w:rsidRPr="004A537F">
              <w:rPr>
                <w:rFonts w:ascii="Verdana-Italic" w:hAnsi="Verdana-Italic" w:cs="Verdana-Italic"/>
                <w:i/>
                <w:iCs/>
                <w:sz w:val="20"/>
                <w:szCs w:val="20"/>
              </w:rPr>
              <w:t>(zimowy lub letni)</w:t>
            </w:r>
            <w:r>
              <w:rPr>
                <w:rFonts w:ascii="Verdana-Italic" w:hAnsi="Verdana-Italic" w:cs="Verdana-Italic"/>
                <w:iCs/>
                <w:sz w:val="20"/>
                <w:szCs w:val="20"/>
              </w:rPr>
              <w:t>: letni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  <w:r>
              <w:rPr>
                <w:rFonts w:ascii="Verdana" w:hAnsi="Verdana" w:cs="Verdana"/>
                <w:sz w:val="20"/>
                <w:szCs w:val="20"/>
              </w:rPr>
              <w:t>: seminarium, 30 godzin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Imię, nazwisko, tytuł/stopień naukowy osoby prowadzącej zajęcia</w:t>
            </w:r>
            <w:r w:rsidR="005931E2">
              <w:rPr>
                <w:rFonts w:ascii="Verdana" w:hAnsi="Verdana" w:cs="Verdana"/>
                <w:sz w:val="20"/>
                <w:szCs w:val="20"/>
              </w:rPr>
              <w:t xml:space="preserve"> Prof. dr hab. Iwona Bartoszewicz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Wymagania wstępne w zakresie wiedzy, umiejętności i kompetencji społecznych dla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przedmiotu/modułu oraz zrealizowanych przedmiotów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>
              <w:rPr>
                <w:rFonts w:ascii="Verdana" w:hAnsi="Verdana" w:cs="Verdana"/>
                <w:sz w:val="20"/>
                <w:szCs w:val="20"/>
                <w:highlight w:val="yellow"/>
              </w:rPr>
              <w:t>(</w:t>
            </w:r>
            <w:r w:rsidRPr="00BF7D3A">
              <w:rPr>
                <w:rFonts w:ascii="Verdana" w:hAnsi="Verdana" w:cs="Verdana"/>
                <w:sz w:val="20"/>
                <w:szCs w:val="20"/>
                <w:highlight w:val="yellow"/>
              </w:rPr>
              <w:t>proszę wpisać odpowiednio)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Cele przedmiotu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>
              <w:rPr>
                <w:rFonts w:ascii="Verdana" w:hAnsi="Verdana" w:cs="Verdana"/>
                <w:sz w:val="20"/>
                <w:szCs w:val="20"/>
                <w:highlight w:val="yellow"/>
              </w:rPr>
              <w:t>(</w:t>
            </w:r>
            <w:r w:rsidRPr="00BF7D3A">
              <w:rPr>
                <w:rFonts w:ascii="Verdana" w:hAnsi="Verdana" w:cs="Verdana"/>
                <w:sz w:val="20"/>
                <w:szCs w:val="20"/>
                <w:highlight w:val="yellow"/>
              </w:rPr>
              <w:t>proszę wpisać odpowiednio)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6A089D">
              <w:rPr>
                <w:rFonts w:ascii="Verdana" w:hAnsi="Verdana" w:cs="Verdana"/>
                <w:sz w:val="20"/>
                <w:szCs w:val="20"/>
              </w:rPr>
              <w:t>Zakładane efekty kształcenia</w:t>
            </w:r>
          </w:p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6A089D">
              <w:rPr>
                <w:rFonts w:ascii="Verdana" w:hAnsi="Verdana" w:cs="Verdana"/>
                <w:b/>
                <w:sz w:val="20"/>
                <w:szCs w:val="20"/>
              </w:rPr>
              <w:t>Wiedza</w:t>
            </w:r>
          </w:p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6A089D">
              <w:rPr>
                <w:rFonts w:ascii="Verdana" w:hAnsi="Verdana" w:cs="Verdana"/>
                <w:sz w:val="20"/>
                <w:szCs w:val="20"/>
              </w:rPr>
              <w:t>Student</w:t>
            </w:r>
          </w:p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A089D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Pr="006A089D">
              <w:rPr>
                <w:rFonts w:ascii="Verdana" w:hAnsi="Verdana"/>
                <w:sz w:val="20"/>
                <w:szCs w:val="20"/>
              </w:rPr>
              <w:t>zna metody wykorzystywania narzędzi informatycznych w działalności naukowej,</w:t>
            </w:r>
          </w:p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6A089D">
              <w:rPr>
                <w:rFonts w:ascii="Verdana" w:hAnsi="Verdana"/>
                <w:b/>
                <w:sz w:val="20"/>
                <w:szCs w:val="20"/>
              </w:rPr>
              <w:t>Umiejętności</w:t>
            </w:r>
          </w:p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A089D">
              <w:rPr>
                <w:rFonts w:ascii="Verdana" w:hAnsi="Verdana"/>
                <w:sz w:val="20"/>
                <w:szCs w:val="20"/>
              </w:rPr>
              <w:t>- potrafi zbudować na piśmie w języku niemieckim obszerną wypowiedź o charakterze naukowym,</w:t>
            </w:r>
          </w:p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A089D">
              <w:rPr>
                <w:rFonts w:ascii="Verdana" w:hAnsi="Verdana"/>
                <w:sz w:val="20"/>
                <w:szCs w:val="20"/>
              </w:rPr>
              <w:t>- potrafi wykorzystać narzędzia informatyczne we własnej pracy,</w:t>
            </w:r>
          </w:p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6A089D">
              <w:rPr>
                <w:rFonts w:ascii="Verdana" w:hAnsi="Verdana"/>
                <w:b/>
                <w:sz w:val="20"/>
                <w:szCs w:val="20"/>
              </w:rPr>
              <w:t>Kompetencje społeczne</w:t>
            </w:r>
          </w:p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A089D">
              <w:rPr>
                <w:rFonts w:ascii="Verdana" w:hAnsi="Verdana"/>
                <w:sz w:val="20"/>
                <w:szCs w:val="20"/>
              </w:rPr>
              <w:t>- stosuje w praktyce zasady odnoszące się do prawa autorskiego,</w:t>
            </w:r>
          </w:p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6A089D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Pr="006A089D">
              <w:rPr>
                <w:rFonts w:ascii="Verdana" w:hAnsi="Verdana"/>
                <w:sz w:val="20"/>
                <w:szCs w:val="20"/>
              </w:rPr>
              <w:t>ma pogłębioną świadomość znaczenia nauk humanistycznych dla utrzymania i rozwoju więzi społecznej na różnych poziomach.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6A089D">
              <w:rPr>
                <w:rFonts w:ascii="Verdana" w:hAnsi="Verdana" w:cs="Verdana"/>
                <w:sz w:val="20"/>
                <w:szCs w:val="20"/>
              </w:rPr>
              <w:t>Symbole kierunkowych efektów kształcenia:</w:t>
            </w:r>
          </w:p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6A089D">
              <w:rPr>
                <w:rFonts w:ascii="Verdana" w:hAnsi="Verdana"/>
                <w:b/>
                <w:sz w:val="20"/>
                <w:szCs w:val="20"/>
              </w:rPr>
              <w:t>K_W07+++</w:t>
            </w:r>
          </w:p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6A089D">
              <w:rPr>
                <w:rFonts w:ascii="Verdana" w:hAnsi="Verdana"/>
                <w:b/>
                <w:sz w:val="20"/>
                <w:szCs w:val="20"/>
              </w:rPr>
              <w:t>K_U04+++</w:t>
            </w:r>
          </w:p>
          <w:p w:rsidR="00307E18" w:rsidRDefault="00307E18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6A089D">
              <w:rPr>
                <w:rFonts w:ascii="Verdana" w:hAnsi="Verdana"/>
                <w:b/>
                <w:sz w:val="20"/>
                <w:szCs w:val="20"/>
              </w:rPr>
              <w:t>K_U11+++</w:t>
            </w:r>
          </w:p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6A089D">
              <w:rPr>
                <w:rFonts w:ascii="Verdana" w:hAnsi="Verdana"/>
                <w:b/>
                <w:sz w:val="20"/>
                <w:szCs w:val="20"/>
              </w:rPr>
              <w:t>K_K05+++</w:t>
            </w:r>
          </w:p>
          <w:p w:rsidR="00307E18" w:rsidRDefault="00307E18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307E18" w:rsidRDefault="00307E18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:rsidR="005358D1" w:rsidRPr="006A089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6A089D">
              <w:rPr>
                <w:rFonts w:ascii="Verdana" w:hAnsi="Verdana"/>
                <w:b/>
                <w:sz w:val="20"/>
                <w:szCs w:val="20"/>
              </w:rPr>
              <w:t>K_K06+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Treści programowe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>
              <w:rPr>
                <w:rFonts w:ascii="Verdana" w:hAnsi="Verdana" w:cs="Verdana"/>
                <w:sz w:val="20"/>
                <w:szCs w:val="20"/>
                <w:highlight w:val="yellow"/>
              </w:rPr>
              <w:t>(</w:t>
            </w:r>
            <w:r w:rsidRPr="00BF7D3A">
              <w:rPr>
                <w:rFonts w:ascii="Verdana" w:hAnsi="Verdana" w:cs="Verdana"/>
                <w:sz w:val="20"/>
                <w:szCs w:val="20"/>
                <w:highlight w:val="yellow"/>
              </w:rPr>
              <w:t>proszę wpisać odpowiednio)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Zalecana literatura 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>(podręczniki)</w:t>
            </w:r>
            <w:r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="Verdana" w:hAnsi="Verdana" w:cs="Verdana"/>
                <w:sz w:val="20"/>
                <w:szCs w:val="20"/>
                <w:highlight w:val="yellow"/>
              </w:rPr>
              <w:t>(</w:t>
            </w:r>
            <w:r w:rsidRPr="00BF7D3A">
              <w:rPr>
                <w:rFonts w:ascii="Verdana" w:hAnsi="Verdana" w:cs="Verdana"/>
                <w:sz w:val="20"/>
                <w:szCs w:val="20"/>
                <w:highlight w:val="yellow"/>
              </w:rPr>
              <w:t>proszę wpisać odpowiednio)</w:t>
            </w: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zaliczenia poszczególnych komponentów przedmiotu/modułu, sposób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sprawdzenia osiągnięcia zamierzonych efektów kształcenia:</w:t>
            </w: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seminarium:</w:t>
            </w:r>
          </w:p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358D1" w:rsidRPr="002B31CD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6A089D">
              <w:rPr>
                <w:rFonts w:ascii="Verdana" w:hAnsi="Verdana"/>
                <w:b/>
                <w:sz w:val="20"/>
                <w:szCs w:val="20"/>
              </w:rPr>
              <w:t>K_W07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, K_U04, K_U11, K_K05, </w:t>
            </w:r>
            <w:r w:rsidRPr="006A089D">
              <w:rPr>
                <w:rFonts w:ascii="Verdana" w:hAnsi="Verdana"/>
                <w:b/>
                <w:sz w:val="20"/>
                <w:szCs w:val="20"/>
              </w:rPr>
              <w:t>K_K06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- </w:t>
            </w:r>
            <w:r w:rsidRPr="006A089D">
              <w:rPr>
                <w:rFonts w:ascii="Verdana" w:hAnsi="Verdana"/>
                <w:sz w:val="20"/>
                <w:szCs w:val="20"/>
              </w:rPr>
              <w:t xml:space="preserve">konsultacje z promotorem, praca </w:t>
            </w:r>
            <w:r>
              <w:rPr>
                <w:rFonts w:ascii="Verdana" w:hAnsi="Verdana"/>
                <w:sz w:val="20"/>
                <w:szCs w:val="20"/>
              </w:rPr>
              <w:t>dyplomowa (</w:t>
            </w:r>
            <w:r w:rsidRPr="006A089D">
              <w:rPr>
                <w:rFonts w:ascii="Verdana" w:hAnsi="Verdana"/>
                <w:sz w:val="20"/>
                <w:szCs w:val="20"/>
              </w:rPr>
              <w:t>magisterska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6A089D">
              <w:rPr>
                <w:rFonts w:ascii="Verdana" w:hAnsi="Verdana"/>
                <w:sz w:val="20"/>
                <w:szCs w:val="20"/>
                <w:highlight w:val="yellow"/>
              </w:rPr>
              <w:t xml:space="preserve"> </w:t>
            </w: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358D1" w:rsidRPr="004A537F" w:rsidTr="00506FE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Język wykładowy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>
              <w:rPr>
                <w:rFonts w:ascii="Verdana" w:hAnsi="Verdana" w:cs="Verdana"/>
                <w:sz w:val="20"/>
                <w:szCs w:val="20"/>
                <w:highlight w:val="yellow"/>
              </w:rPr>
              <w:t>(</w:t>
            </w:r>
            <w:r w:rsidRPr="00BF7D3A">
              <w:rPr>
                <w:rFonts w:ascii="Verdana" w:hAnsi="Verdana" w:cs="Verdana"/>
                <w:sz w:val="20"/>
                <w:szCs w:val="20"/>
                <w:highlight w:val="yellow"/>
              </w:rPr>
              <w:t>proszę wpisać odpowiednio)</w:t>
            </w:r>
          </w:p>
        </w:tc>
      </w:tr>
      <w:tr w:rsidR="005358D1" w:rsidRPr="004A537F" w:rsidTr="00506FEC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19.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Obciążenie pracą studenta</w:t>
            </w:r>
          </w:p>
        </w:tc>
      </w:tr>
      <w:tr w:rsidR="005358D1" w:rsidRPr="004A537F" w:rsidTr="00506FEC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aktywności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Średnia liczba godzin na</w:t>
            </w: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zrealizowanie aktywności</w:t>
            </w:r>
          </w:p>
          <w:p w:rsidR="005358D1" w:rsidRPr="004A537F" w:rsidRDefault="005358D1" w:rsidP="00506FE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5358D1" w:rsidRPr="004A537F" w:rsidTr="00506FEC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Godziny zajęć (wg planu studiów) z nauczycielem:</w:t>
            </w: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>
              <w:rPr>
                <w:rFonts w:ascii="Verdana" w:hAnsi="Verdana" w:cs="Verdana"/>
                <w:sz w:val="20"/>
                <w:szCs w:val="20"/>
              </w:rPr>
              <w:t>seminarium: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8D1" w:rsidRPr="004A537F" w:rsidRDefault="005358D1" w:rsidP="00506FE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30</w:t>
            </w:r>
          </w:p>
        </w:tc>
      </w:tr>
      <w:tr w:rsidR="005358D1" w:rsidRPr="004A537F" w:rsidTr="00506FEC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Praca własna studenta np.:</w:t>
            </w: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opracowanie wyników:</w:t>
            </w: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czytanie wskazanej literatury i kwerenda biblioteczna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Pr="00C84091">
              <w:rPr>
                <w:rFonts w:ascii="Verdana" w:hAnsi="Verdana"/>
                <w:sz w:val="20"/>
                <w:szCs w:val="20"/>
              </w:rPr>
              <w:t>przygotowanie do pracy seminaryjnej i obrony</w:t>
            </w:r>
            <w:r w:rsidRPr="00C84091">
              <w:rPr>
                <w:rFonts w:ascii="Verdana" w:hAnsi="Verdana" w:cs="Verdana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8D1" w:rsidRPr="004A537F" w:rsidRDefault="005358D1" w:rsidP="00506FE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200</w:t>
            </w:r>
          </w:p>
          <w:p w:rsidR="005358D1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80</w:t>
            </w:r>
          </w:p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200</w:t>
            </w:r>
          </w:p>
        </w:tc>
      </w:tr>
      <w:tr w:rsidR="005358D1" w:rsidRPr="004A537F" w:rsidTr="00506FEC">
        <w:trPr>
          <w:trHeight w:val="3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Suma godzin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510</w:t>
            </w:r>
          </w:p>
        </w:tc>
      </w:tr>
      <w:tr w:rsidR="005358D1" w:rsidRPr="004A537F" w:rsidTr="00506FEC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8D1" w:rsidRPr="004A537F" w:rsidRDefault="005358D1" w:rsidP="00506FE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17</w:t>
            </w:r>
          </w:p>
        </w:tc>
      </w:tr>
    </w:tbl>
    <w:p w:rsidR="005358D1" w:rsidRDefault="005358D1" w:rsidP="005358D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5358D1" w:rsidRDefault="005358D1" w:rsidP="005358D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5358D1" w:rsidRDefault="005358D1" w:rsidP="005358D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5358D1" w:rsidRDefault="005358D1" w:rsidP="005358D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  <w:lang w:val="en-US"/>
        </w:rPr>
      </w:pPr>
    </w:p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  <w:lang w:val="en-US"/>
        </w:rPr>
      </w:pPr>
    </w:p>
    <w:sectPr w:rsidR="00CB3FDE" w:rsidSect="00B17FA1">
      <w:footerReference w:type="even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895" w:rsidRDefault="00271895">
      <w:r>
        <w:separator/>
      </w:r>
    </w:p>
  </w:endnote>
  <w:endnote w:type="continuationSeparator" w:id="0">
    <w:p w:rsidR="00271895" w:rsidRDefault="00271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Bold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Italic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573" w:rsidRDefault="00403197" w:rsidP="001A0AA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F35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F3573" w:rsidRDefault="00BF357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573" w:rsidRDefault="00403197" w:rsidP="001A0AA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F35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F2987">
      <w:rPr>
        <w:rStyle w:val="Numerstrony"/>
        <w:noProof/>
      </w:rPr>
      <w:t>4</w:t>
    </w:r>
    <w:r>
      <w:rPr>
        <w:rStyle w:val="Numerstrony"/>
      </w:rPr>
      <w:fldChar w:fldCharType="end"/>
    </w:r>
  </w:p>
  <w:p w:rsidR="00BF3573" w:rsidRDefault="00BF35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895" w:rsidRDefault="00271895">
      <w:r>
        <w:separator/>
      </w:r>
    </w:p>
  </w:footnote>
  <w:footnote w:type="continuationSeparator" w:id="0">
    <w:p w:rsidR="00271895" w:rsidRDefault="002718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2CCC"/>
    <w:rsid w:val="000336CC"/>
    <w:rsid w:val="00060724"/>
    <w:rsid w:val="000C3D29"/>
    <w:rsid w:val="000F2B5E"/>
    <w:rsid w:val="00171338"/>
    <w:rsid w:val="001A0AAB"/>
    <w:rsid w:val="001F6B18"/>
    <w:rsid w:val="00235E4B"/>
    <w:rsid w:val="00271895"/>
    <w:rsid w:val="00307E18"/>
    <w:rsid w:val="00333428"/>
    <w:rsid w:val="0033665E"/>
    <w:rsid w:val="00382130"/>
    <w:rsid w:val="003C456A"/>
    <w:rsid w:val="00403197"/>
    <w:rsid w:val="00411355"/>
    <w:rsid w:val="00453DBF"/>
    <w:rsid w:val="0046382B"/>
    <w:rsid w:val="004A537F"/>
    <w:rsid w:val="004D1463"/>
    <w:rsid w:val="004E3121"/>
    <w:rsid w:val="004F3CBC"/>
    <w:rsid w:val="005358D1"/>
    <w:rsid w:val="00572200"/>
    <w:rsid w:val="005931E2"/>
    <w:rsid w:val="00600CAD"/>
    <w:rsid w:val="006B2CCC"/>
    <w:rsid w:val="006F3C5C"/>
    <w:rsid w:val="008057ED"/>
    <w:rsid w:val="00841068"/>
    <w:rsid w:val="00846FE6"/>
    <w:rsid w:val="00853058"/>
    <w:rsid w:val="008D2C70"/>
    <w:rsid w:val="0099324A"/>
    <w:rsid w:val="009A01D6"/>
    <w:rsid w:val="00A07E9A"/>
    <w:rsid w:val="00A52294"/>
    <w:rsid w:val="00A66FF3"/>
    <w:rsid w:val="00AC0C96"/>
    <w:rsid w:val="00AF640B"/>
    <w:rsid w:val="00B17FA1"/>
    <w:rsid w:val="00BF2987"/>
    <w:rsid w:val="00BF3573"/>
    <w:rsid w:val="00C25C26"/>
    <w:rsid w:val="00CA6A03"/>
    <w:rsid w:val="00CB3FDE"/>
    <w:rsid w:val="00D9692E"/>
    <w:rsid w:val="00DA4887"/>
    <w:rsid w:val="00DD2900"/>
    <w:rsid w:val="00E3505B"/>
    <w:rsid w:val="00EB38EC"/>
    <w:rsid w:val="00EC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3CB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B2CCC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opka">
    <w:name w:val="footer"/>
    <w:basedOn w:val="Normalny"/>
    <w:rsid w:val="00BF357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F35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1558</Words>
  <Characters>9351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PRZEDMIOTU/MODUŁU KSZTAŁCENIA (SYLABUS)</vt:lpstr>
    </vt:vector>
  </TitlesOfParts>
  <Company/>
  <LinksUpToDate>false</LinksUpToDate>
  <CharactersWithSpaces>10888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PRZEDMIOTU/MODUŁU KSZTAŁCENIA (SYLABUS)</dc:title>
  <dc:creator>Tomek</dc:creator>
  <cp:lastModifiedBy>magda</cp:lastModifiedBy>
  <cp:revision>6</cp:revision>
  <dcterms:created xsi:type="dcterms:W3CDTF">2013-05-13T12:21:00Z</dcterms:created>
  <dcterms:modified xsi:type="dcterms:W3CDTF">2016-05-10T20:39:00Z</dcterms:modified>
</cp:coreProperties>
</file>