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641"/>
        <w:gridCol w:w="496"/>
        <w:gridCol w:w="919"/>
        <w:gridCol w:w="1029"/>
        <w:gridCol w:w="1130"/>
      </w:tblGrid>
      <w:tr w:rsidR="00B1739A" w:rsidRPr="00A50E6A" w14:paraId="265D9DCD" w14:textId="5F2E2F29" w:rsidTr="00B1739A">
        <w:trPr>
          <w:trHeight w:val="240"/>
        </w:trPr>
        <w:tc>
          <w:tcPr>
            <w:tcW w:w="7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3E331E" w14:textId="299B120F" w:rsidR="00B1739A" w:rsidRPr="00A50E6A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A50E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pl-PL"/>
              </w:rPr>
              <w:t xml:space="preserve">Wyniki </w:t>
            </w:r>
          </w:p>
        </w:tc>
        <w:tc>
          <w:tcPr>
            <w:tcW w:w="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3BAE83" w14:textId="7C40B404" w:rsidR="00B1739A" w:rsidRPr="00A50E6A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A50E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pl-PL"/>
              </w:rPr>
              <w:t>PZJN eksternistyczny III rok</w:t>
            </w:r>
          </w:p>
        </w:tc>
        <w:tc>
          <w:tcPr>
            <w:tcW w:w="59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83A8463" w14:textId="77777777" w:rsidR="00B1739A" w:rsidRPr="00A50E6A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27F5B99C" w14:textId="77777777" w:rsidR="00B1739A" w:rsidRPr="00A50E6A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8DE61E0" w14:textId="77777777" w:rsidR="00B1739A" w:rsidRPr="00A50E6A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9D41DF3" w14:textId="77777777" w:rsidR="00B1739A" w:rsidRPr="00A50E6A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B1739A" w:rsidRPr="001A1069" w14:paraId="2DD5032C" w14:textId="298DB5E4" w:rsidTr="00B1739A">
        <w:trPr>
          <w:trHeight w:val="240"/>
        </w:trPr>
        <w:tc>
          <w:tcPr>
            <w:tcW w:w="7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DBEBF6" w14:textId="665936B1" w:rsidR="00B1739A" w:rsidRPr="001A1069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1A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  <w:t>Lp.</w:t>
            </w:r>
          </w:p>
        </w:tc>
        <w:tc>
          <w:tcPr>
            <w:tcW w:w="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59EAF6" w14:textId="5CEBA870" w:rsidR="00B1739A" w:rsidRPr="001A1069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1A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  <w:t>Nr albumu</w:t>
            </w:r>
          </w:p>
        </w:tc>
        <w:tc>
          <w:tcPr>
            <w:tcW w:w="59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750DB308" w14:textId="7763E3DE" w:rsidR="00B1739A" w:rsidRPr="001A1069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1A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  <w:t>test</w:t>
            </w:r>
          </w:p>
        </w:tc>
        <w:tc>
          <w:tcPr>
            <w:tcW w:w="92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299A4367" w14:textId="65208EF2" w:rsidR="00B1739A" w:rsidRPr="001A1069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1A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  <w:t>diagram</w:t>
            </w:r>
          </w:p>
        </w:tc>
        <w:tc>
          <w:tcPr>
            <w:tcW w:w="10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E1885E2" w14:textId="5F198A2B" w:rsidR="00B1739A" w:rsidRPr="001A1069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A10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  <w:t>Końcowa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z części B</w:t>
            </w:r>
          </w:p>
        </w:tc>
        <w:tc>
          <w:tcPr>
            <w:tcW w:w="11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C87B1A9" w14:textId="0F350772" w:rsidR="00B1739A" w:rsidRPr="001A1069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pl-PL"/>
              </w:rPr>
              <w:t>rozprawka</w:t>
            </w:r>
          </w:p>
        </w:tc>
      </w:tr>
      <w:tr w:rsidR="00B1739A" w:rsidRPr="007E167E" w14:paraId="1174F5E1" w14:textId="3CB78553" w:rsidTr="00B1739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9BFE35" w14:textId="703D6AA7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CFB0B6" w14:textId="76B749ED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337035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B964F84" w14:textId="69174DAE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F926258" w14:textId="71619D91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4B8DE49" w14:textId="7A568EE0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7828E54" w14:textId="77777777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739A" w:rsidRPr="007E167E" w14:paraId="34665B2F" w14:textId="5EC9C04B" w:rsidTr="00B1739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4AF1D4" w14:textId="1CCB52D1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D09EDE" w14:textId="644201C6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338404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FA78091" w14:textId="310EC843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A9227E4" w14:textId="473439EA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8BE3266" w14:textId="73EC604D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CE2DCB4" w14:textId="77777777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739A" w:rsidRPr="007E167E" w14:paraId="1D196700" w14:textId="11872690" w:rsidTr="00B1739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EC9C41" w14:textId="19B9BD76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0E63E81" w14:textId="2FA0CD31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331599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2F8370A" w14:textId="3F9C7C4B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E545A2B" w14:textId="3F6C5293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50F5AB1" w14:textId="4E28CBE3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8DF0C5A" w14:textId="16A78A00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3.0</w:t>
            </w:r>
          </w:p>
        </w:tc>
      </w:tr>
      <w:tr w:rsidR="00B1739A" w:rsidRPr="007E167E" w14:paraId="6A68F3D5" w14:textId="197CFF13" w:rsidTr="00B1739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45B9F7" w14:textId="21D16FA2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C940A8" w14:textId="4C133E31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329765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8629DB2" w14:textId="3DB3E33A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8A256FC" w14:textId="190FFE14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1CD7D3E" w14:textId="38FA3056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B523E10" w14:textId="698127D0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3.0</w:t>
            </w:r>
          </w:p>
        </w:tc>
      </w:tr>
      <w:tr w:rsidR="00B1739A" w:rsidRPr="007E167E" w14:paraId="18F05525" w14:textId="4D23D490" w:rsidTr="00B1739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1361B" w14:textId="09E63B07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228B93" w14:textId="593E0135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337610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5F70274" w14:textId="16164AAE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5CE1147" w14:textId="3E6DFE6E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B85DC92" w14:textId="7238D61A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29E6FC0" w14:textId="77777777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739A" w:rsidRPr="007E167E" w14:paraId="0C3B9F6F" w14:textId="433217FA" w:rsidTr="00B1739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3981B3" w14:textId="2BAF6E4B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EDA060" w14:textId="3C40062B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332806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585FBAB" w14:textId="7D33E2B3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67953BA" w14:textId="159A257A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12ED73F" w14:textId="66FC000D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3CEBC24" w14:textId="77777777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739A" w:rsidRPr="007E167E" w14:paraId="502DC103" w14:textId="5D14A79D" w:rsidTr="00B1739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EC887E" w14:textId="0EDEDA61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602DB4" w14:textId="5C31A750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15B95EFD" w14:textId="78B315CA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61E0DE4" w14:textId="4E215909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5CCDC198" w14:textId="6161065A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C6F19A8" w14:textId="65E2BE92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</w:p>
        </w:tc>
      </w:tr>
      <w:tr w:rsidR="00B1739A" w:rsidRPr="007E167E" w14:paraId="436BC1D3" w14:textId="4D384A40" w:rsidTr="00B1739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2F95AB" w14:textId="558BE549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189504153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2AE5EA" w14:textId="677ED7F4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338067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F984F62" w14:textId="76B38DC9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4B23FBF" w14:textId="4647E2D0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BB9B499" w14:textId="6DC4856C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3855BC9" w14:textId="77777777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739A" w:rsidRPr="007E167E" w14:paraId="4261C784" w14:textId="2E1EDC07" w:rsidTr="00B1739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DE81D4" w14:textId="0BF88016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F79618" w14:textId="248D756C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338486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6ABF9F58" w14:textId="5540BB66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0A70704C" w14:textId="6410C255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46468748" w14:textId="4ECF0C3F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0EBC03F" w14:textId="77777777" w:rsidR="00B1739A" w:rsidRPr="007E167E" w:rsidRDefault="00B1739A" w:rsidP="00EB5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  <w:tr w:rsidR="00B1739A" w:rsidRPr="007E167E" w14:paraId="56B20653" w14:textId="1F3B2A93" w:rsidTr="00B1739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A86908" w14:textId="7B1C334D" w:rsidR="00B1739A" w:rsidRPr="007E167E" w:rsidRDefault="00B1739A" w:rsidP="001A1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D21100" w14:textId="2C145D43" w:rsidR="00B1739A" w:rsidRPr="007E167E" w:rsidRDefault="00B1739A" w:rsidP="001A1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330473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78098A45" w14:textId="3FF12036" w:rsidR="00B1739A" w:rsidRPr="007E167E" w:rsidRDefault="00B1739A" w:rsidP="001A1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10A60EB" w14:textId="73921588" w:rsidR="00B1739A" w:rsidRPr="007E167E" w:rsidRDefault="00B1739A" w:rsidP="001A1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E1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2634E7EC" w14:textId="70CCA933" w:rsidR="00B1739A" w:rsidRPr="007E167E" w:rsidRDefault="00B1739A" w:rsidP="001A1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14:paraId="3BDCFC47" w14:textId="77777777" w:rsidR="00B1739A" w:rsidRDefault="00B1739A" w:rsidP="001A1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7E58173" w14:textId="38437A8F" w:rsidR="00056B15" w:rsidRPr="007E167E" w:rsidRDefault="00056B15"/>
    <w:sectPr w:rsidR="00056B15" w:rsidRPr="007E1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02A3" w14:textId="77777777" w:rsidR="0059746D" w:rsidRDefault="0059746D" w:rsidP="00C501AB">
      <w:pPr>
        <w:spacing w:after="0" w:line="240" w:lineRule="auto"/>
      </w:pPr>
      <w:r>
        <w:separator/>
      </w:r>
    </w:p>
  </w:endnote>
  <w:endnote w:type="continuationSeparator" w:id="0">
    <w:p w14:paraId="44CBD8D4" w14:textId="77777777" w:rsidR="0059746D" w:rsidRDefault="0059746D" w:rsidP="00C5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F38D7" w14:textId="77777777" w:rsidR="0059746D" w:rsidRDefault="0059746D" w:rsidP="00C501AB">
      <w:pPr>
        <w:spacing w:after="0" w:line="240" w:lineRule="auto"/>
      </w:pPr>
      <w:r>
        <w:separator/>
      </w:r>
    </w:p>
  </w:footnote>
  <w:footnote w:type="continuationSeparator" w:id="0">
    <w:p w14:paraId="690222CA" w14:textId="77777777" w:rsidR="0059746D" w:rsidRDefault="0059746D" w:rsidP="00C50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3F"/>
    <w:rsid w:val="00056B15"/>
    <w:rsid w:val="000703C8"/>
    <w:rsid w:val="00096358"/>
    <w:rsid w:val="000E414E"/>
    <w:rsid w:val="00155ECC"/>
    <w:rsid w:val="001A1069"/>
    <w:rsid w:val="00404EEB"/>
    <w:rsid w:val="00515B11"/>
    <w:rsid w:val="005240E2"/>
    <w:rsid w:val="0059746D"/>
    <w:rsid w:val="005F1F31"/>
    <w:rsid w:val="00602F2B"/>
    <w:rsid w:val="00624863"/>
    <w:rsid w:val="0073102B"/>
    <w:rsid w:val="007E167E"/>
    <w:rsid w:val="00803992"/>
    <w:rsid w:val="00825B44"/>
    <w:rsid w:val="009545EF"/>
    <w:rsid w:val="00963916"/>
    <w:rsid w:val="009F45A3"/>
    <w:rsid w:val="00A3213F"/>
    <w:rsid w:val="00A50E6A"/>
    <w:rsid w:val="00B1739A"/>
    <w:rsid w:val="00BD1276"/>
    <w:rsid w:val="00C0384C"/>
    <w:rsid w:val="00C23F0E"/>
    <w:rsid w:val="00C501AB"/>
    <w:rsid w:val="00CB0430"/>
    <w:rsid w:val="00CB70A5"/>
    <w:rsid w:val="00EB54E7"/>
    <w:rsid w:val="00F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28AC"/>
  <w15:chartTrackingRefBased/>
  <w15:docId w15:val="{51B0C0D0-7301-440C-8663-12EAAF58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1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1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0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Nadkierniczna-Stasik</dc:creator>
  <cp:keywords/>
  <dc:description/>
  <cp:lastModifiedBy>Aleksandra Nadkierniczna-Stasik</cp:lastModifiedBy>
  <cp:revision>19</cp:revision>
  <cp:lastPrinted>2025-02-05T18:43:00Z</cp:lastPrinted>
  <dcterms:created xsi:type="dcterms:W3CDTF">2025-01-25T14:04:00Z</dcterms:created>
  <dcterms:modified xsi:type="dcterms:W3CDTF">2025-06-16T12:19:00Z</dcterms:modified>
</cp:coreProperties>
</file>